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36A59" w14:textId="77777777" w:rsidR="00B41752" w:rsidRPr="00673467" w:rsidRDefault="00B41752" w:rsidP="0031663C">
      <w:pPr>
        <w:spacing w:after="0" w:line="276" w:lineRule="auto"/>
        <w:rPr>
          <w:rFonts w:ascii="Arial" w:hAnsi="Arial" w:cs="Arial"/>
          <w:sz w:val="24"/>
          <w:szCs w:val="24"/>
          <w:lang w:val="es-AR"/>
        </w:rPr>
      </w:pPr>
    </w:p>
    <w:p w14:paraId="26C3AA15" w14:textId="77777777" w:rsidR="00B41752" w:rsidRPr="00673467" w:rsidRDefault="00B41752" w:rsidP="00E968D7">
      <w:pPr>
        <w:spacing w:after="0" w:line="276" w:lineRule="auto"/>
        <w:jc w:val="center"/>
        <w:rPr>
          <w:rFonts w:ascii="Arial" w:hAnsi="Arial" w:cs="Arial"/>
          <w:b/>
          <w:sz w:val="24"/>
          <w:szCs w:val="24"/>
          <w:lang w:val="es-AR"/>
        </w:rPr>
      </w:pPr>
      <w:r w:rsidRPr="00673467">
        <w:rPr>
          <w:rFonts w:ascii="Arial" w:hAnsi="Arial" w:cs="Arial"/>
          <w:b/>
          <w:sz w:val="24"/>
          <w:szCs w:val="24"/>
          <w:lang w:val="es-AR"/>
        </w:rPr>
        <w:t>CONTRACT-CADRU</w:t>
      </w:r>
    </w:p>
    <w:p w14:paraId="3B60A1A0" w14:textId="77777777" w:rsidR="00B41752" w:rsidRPr="00673467" w:rsidRDefault="00B41752" w:rsidP="00E968D7">
      <w:pPr>
        <w:spacing w:after="0" w:line="276" w:lineRule="auto"/>
        <w:jc w:val="center"/>
        <w:rPr>
          <w:rFonts w:ascii="Arial" w:hAnsi="Arial" w:cs="Arial"/>
          <w:b/>
          <w:sz w:val="24"/>
          <w:szCs w:val="24"/>
          <w:lang w:val="es-AR"/>
        </w:rPr>
      </w:pPr>
      <w:r w:rsidRPr="00673467">
        <w:rPr>
          <w:rFonts w:ascii="Arial" w:hAnsi="Arial" w:cs="Arial"/>
          <w:b/>
          <w:sz w:val="24"/>
          <w:szCs w:val="24"/>
          <w:lang w:val="es-AR"/>
        </w:rPr>
        <w:t>de concesiune a serviciului de utilitate publica de distributie a gazelor naturale</w:t>
      </w:r>
    </w:p>
    <w:p w14:paraId="0525413C" w14:textId="77777777" w:rsidR="00B41752" w:rsidRPr="00673467" w:rsidRDefault="00B41752" w:rsidP="000644DF">
      <w:pPr>
        <w:spacing w:before="240" w:after="0" w:line="276" w:lineRule="auto"/>
        <w:rPr>
          <w:rFonts w:ascii="Arial" w:hAnsi="Arial" w:cs="Arial"/>
          <w:sz w:val="24"/>
          <w:szCs w:val="24"/>
          <w:lang w:val="es-AR"/>
        </w:rPr>
      </w:pPr>
      <w:r w:rsidRPr="00673467">
        <w:rPr>
          <w:rFonts w:ascii="Arial" w:hAnsi="Arial" w:cs="Arial"/>
          <w:sz w:val="24"/>
          <w:szCs w:val="24"/>
          <w:lang w:val="es-AR"/>
        </w:rPr>
        <w:t>Nr..... anul ...... luna ...... ziua ........</w:t>
      </w:r>
    </w:p>
    <w:p w14:paraId="01444091" w14:textId="77777777" w:rsidR="00B41752" w:rsidRPr="00673467" w:rsidRDefault="00B41752" w:rsidP="000644DF">
      <w:pPr>
        <w:spacing w:before="240" w:after="0" w:line="276" w:lineRule="auto"/>
        <w:rPr>
          <w:rFonts w:ascii="Arial" w:hAnsi="Arial" w:cs="Arial"/>
          <w:sz w:val="24"/>
          <w:szCs w:val="24"/>
          <w:lang w:val="es-AR"/>
        </w:rPr>
      </w:pPr>
      <w:r w:rsidRPr="00673467">
        <w:rPr>
          <w:rFonts w:ascii="Arial" w:hAnsi="Arial" w:cs="Arial"/>
          <w:sz w:val="24"/>
          <w:szCs w:val="24"/>
          <w:lang w:val="es-AR"/>
        </w:rPr>
        <w:t>Partile contractante</w:t>
      </w:r>
    </w:p>
    <w:p w14:paraId="326D9CC5" w14:textId="01D8D525" w:rsidR="00B41752" w:rsidRPr="00673467" w:rsidRDefault="00E1706B" w:rsidP="0031663C">
      <w:pPr>
        <w:spacing w:after="0" w:line="276" w:lineRule="auto"/>
        <w:rPr>
          <w:rFonts w:ascii="Arial" w:hAnsi="Arial" w:cs="Arial"/>
          <w:sz w:val="24"/>
          <w:szCs w:val="24"/>
          <w:lang w:val="es-AR"/>
        </w:rPr>
      </w:pPr>
      <w:r w:rsidRPr="00673467">
        <w:rPr>
          <w:rFonts w:ascii="Arial" w:hAnsi="Arial" w:cs="Arial"/>
          <w:b/>
          <w:sz w:val="24"/>
          <w:szCs w:val="24"/>
          <w:lang w:val="es-AR"/>
        </w:rPr>
        <w:t xml:space="preserve">COMUNA </w:t>
      </w:r>
      <w:r w:rsidR="00EB70BE" w:rsidRPr="00EB70BE">
        <w:rPr>
          <w:rFonts w:ascii="Arial" w:hAnsi="Arial" w:cs="Arial"/>
          <w:b/>
          <w:sz w:val="24"/>
          <w:szCs w:val="24"/>
          <w:lang w:val="es-AR"/>
        </w:rPr>
        <w:t>G</w:t>
      </w:r>
      <w:r w:rsidR="00EB70BE">
        <w:rPr>
          <w:rFonts w:ascii="Arial" w:hAnsi="Arial" w:cs="Arial"/>
          <w:b/>
          <w:sz w:val="24"/>
          <w:szCs w:val="24"/>
          <w:lang w:val="es-AR"/>
        </w:rPr>
        <w:t>ÂDINȚI</w:t>
      </w:r>
      <w:r w:rsidR="00B41752" w:rsidRPr="00673467">
        <w:rPr>
          <w:rFonts w:ascii="Arial" w:hAnsi="Arial" w:cs="Arial"/>
          <w:sz w:val="24"/>
          <w:szCs w:val="24"/>
          <w:lang w:val="es-AR"/>
        </w:rPr>
        <w:t>, cu sediul in</w:t>
      </w:r>
      <w:r w:rsidR="00DF454B" w:rsidRPr="00673467">
        <w:rPr>
          <w:rFonts w:ascii="Arial" w:eastAsia="Times New Roman" w:hAnsi="Arial" w:cs="Arial"/>
          <w:bCs/>
          <w:sz w:val="24"/>
          <w:szCs w:val="24"/>
          <w:lang w:val="es-AR"/>
        </w:rPr>
        <w:t xml:space="preserve"> </w:t>
      </w:r>
      <w:r w:rsidR="00757872">
        <w:rPr>
          <w:rFonts w:ascii="Arial" w:eastAsia="Times New Roman" w:hAnsi="Arial" w:cs="Arial"/>
          <w:bCs/>
          <w:sz w:val="24"/>
          <w:szCs w:val="24"/>
          <w:lang w:val="es-AR"/>
        </w:rPr>
        <w:t xml:space="preserve">str. </w:t>
      </w:r>
      <w:r w:rsidR="00EB70BE">
        <w:rPr>
          <w:rFonts w:ascii="Arial" w:eastAsia="Times New Roman" w:hAnsi="Arial" w:cs="Arial"/>
          <w:bCs/>
          <w:sz w:val="24"/>
          <w:szCs w:val="24"/>
          <w:lang w:val="es-AR"/>
        </w:rPr>
        <w:t>Principală</w:t>
      </w:r>
      <w:r w:rsidR="00386E7F">
        <w:rPr>
          <w:rFonts w:ascii="Arial" w:eastAsia="Times New Roman" w:hAnsi="Arial" w:cs="Arial"/>
          <w:bCs/>
          <w:sz w:val="24"/>
          <w:szCs w:val="24"/>
          <w:lang w:val="es-AR"/>
        </w:rPr>
        <w:t xml:space="preserve">, nr. </w:t>
      </w:r>
      <w:r w:rsidR="00EB70BE">
        <w:rPr>
          <w:rFonts w:ascii="Arial" w:eastAsia="Times New Roman" w:hAnsi="Arial" w:cs="Arial"/>
          <w:bCs/>
          <w:sz w:val="24"/>
          <w:szCs w:val="24"/>
          <w:lang w:val="es-AR"/>
        </w:rPr>
        <w:t>25</w:t>
      </w:r>
      <w:r w:rsidR="00386E7F">
        <w:rPr>
          <w:rFonts w:ascii="Arial" w:eastAsia="Times New Roman" w:hAnsi="Arial" w:cs="Arial"/>
          <w:bCs/>
          <w:sz w:val="24"/>
          <w:szCs w:val="24"/>
          <w:lang w:val="es-AR"/>
        </w:rPr>
        <w:t xml:space="preserve">, </w:t>
      </w:r>
      <w:r w:rsidR="000071D0" w:rsidRPr="00673467">
        <w:rPr>
          <w:rFonts w:ascii="Arial" w:hAnsi="Arial" w:cs="Arial"/>
          <w:bCs/>
          <w:sz w:val="24"/>
          <w:szCs w:val="24"/>
          <w:lang w:val="es-AR"/>
        </w:rPr>
        <w:t>local</w:t>
      </w:r>
      <w:r w:rsidR="000071D0" w:rsidRPr="00673467">
        <w:rPr>
          <w:rFonts w:ascii="Arial" w:hAnsi="Arial" w:cs="Arial"/>
          <w:sz w:val="24"/>
          <w:szCs w:val="24"/>
          <w:lang w:val="es-AR"/>
        </w:rPr>
        <w:t xml:space="preserve">itatea </w:t>
      </w:r>
      <w:r w:rsidR="00EB70BE" w:rsidRPr="00EB70BE">
        <w:rPr>
          <w:rFonts w:ascii="Arial" w:hAnsi="Arial" w:cs="Arial"/>
          <w:sz w:val="24"/>
          <w:szCs w:val="24"/>
          <w:lang w:val="es-AR"/>
        </w:rPr>
        <w:t>Gâdinți</w:t>
      </w:r>
      <w:r w:rsidRPr="00673467">
        <w:rPr>
          <w:rFonts w:ascii="Arial" w:hAnsi="Arial" w:cs="Arial"/>
          <w:sz w:val="24"/>
          <w:szCs w:val="24"/>
          <w:lang w:val="es-AR"/>
        </w:rPr>
        <w:t xml:space="preserve">, comuna </w:t>
      </w:r>
      <w:r w:rsidR="00EB70BE" w:rsidRPr="00EB70BE">
        <w:rPr>
          <w:rFonts w:ascii="Arial" w:hAnsi="Arial" w:cs="Arial"/>
          <w:sz w:val="24"/>
          <w:szCs w:val="24"/>
          <w:lang w:val="es-AR"/>
        </w:rPr>
        <w:t>Gâdinți</w:t>
      </w:r>
      <w:r w:rsidR="00AE3579" w:rsidRPr="00673467">
        <w:rPr>
          <w:rFonts w:ascii="Arial" w:hAnsi="Arial" w:cs="Arial"/>
          <w:sz w:val="24"/>
          <w:szCs w:val="24"/>
          <w:lang w:val="es-AR"/>
        </w:rPr>
        <w:t>, judetul</w:t>
      </w:r>
      <w:r w:rsidR="00386E7F">
        <w:rPr>
          <w:rFonts w:ascii="Arial" w:hAnsi="Arial" w:cs="Arial"/>
          <w:sz w:val="24"/>
          <w:szCs w:val="24"/>
          <w:lang w:val="es-AR"/>
        </w:rPr>
        <w:t xml:space="preserve"> </w:t>
      </w:r>
      <w:r w:rsidR="00EB70BE">
        <w:rPr>
          <w:rFonts w:ascii="Arial" w:hAnsi="Arial" w:cs="Arial"/>
          <w:sz w:val="24"/>
          <w:szCs w:val="24"/>
          <w:lang w:val="es-AR"/>
        </w:rPr>
        <w:t>Neamț</w:t>
      </w:r>
      <w:r w:rsidR="00B41752" w:rsidRPr="00673467">
        <w:rPr>
          <w:rFonts w:ascii="Arial" w:hAnsi="Arial" w:cs="Arial"/>
          <w:sz w:val="24"/>
          <w:szCs w:val="24"/>
          <w:lang w:val="es-AR"/>
        </w:rPr>
        <w:t>, telefon</w:t>
      </w:r>
      <w:r w:rsidR="00AE3579" w:rsidRPr="00673467">
        <w:rPr>
          <w:rFonts w:ascii="Arial" w:hAnsi="Arial" w:cs="Arial"/>
          <w:sz w:val="24"/>
          <w:szCs w:val="24"/>
          <w:lang w:val="es-AR"/>
        </w:rPr>
        <w:t>/</w:t>
      </w:r>
      <w:r w:rsidR="00B41752" w:rsidRPr="00673467">
        <w:rPr>
          <w:rFonts w:ascii="Arial" w:hAnsi="Arial" w:cs="Arial"/>
          <w:sz w:val="24"/>
          <w:szCs w:val="24"/>
          <w:lang w:val="es-AR"/>
        </w:rPr>
        <w:t xml:space="preserve">fax </w:t>
      </w:r>
      <w:r w:rsidR="00885CC1" w:rsidRPr="00673467">
        <w:rPr>
          <w:rFonts w:ascii="Arial" w:hAnsi="Arial" w:cs="Arial"/>
          <w:sz w:val="24"/>
          <w:szCs w:val="24"/>
          <w:lang w:val="es-AR"/>
        </w:rPr>
        <w:t xml:space="preserve">+40 </w:t>
      </w:r>
      <w:r w:rsidR="00AE3579" w:rsidRPr="00673467">
        <w:rPr>
          <w:rFonts w:ascii="Arial" w:hAnsi="Arial" w:cs="Arial"/>
          <w:sz w:val="24"/>
          <w:szCs w:val="24"/>
          <w:lang w:val="es-AR"/>
        </w:rPr>
        <w:t>23</w:t>
      </w:r>
      <w:r w:rsidR="00EB70BE">
        <w:rPr>
          <w:rFonts w:ascii="Arial" w:hAnsi="Arial" w:cs="Arial"/>
          <w:sz w:val="24"/>
          <w:szCs w:val="24"/>
          <w:lang w:val="es-AR"/>
        </w:rPr>
        <w:t>3</w:t>
      </w:r>
      <w:r w:rsidR="00DF454B" w:rsidRPr="00673467">
        <w:rPr>
          <w:rFonts w:ascii="Arial" w:hAnsi="Arial" w:cs="Arial"/>
          <w:sz w:val="24"/>
          <w:szCs w:val="24"/>
          <w:lang w:val="es-AR"/>
        </w:rPr>
        <w:t xml:space="preserve"> </w:t>
      </w:r>
      <w:r w:rsidR="00EB70BE">
        <w:rPr>
          <w:rFonts w:ascii="Arial" w:hAnsi="Arial" w:cs="Arial"/>
          <w:sz w:val="24"/>
          <w:szCs w:val="24"/>
          <w:lang w:val="es-AR"/>
        </w:rPr>
        <w:t>765</w:t>
      </w:r>
      <w:r w:rsidR="00DF454B" w:rsidRPr="00673467">
        <w:rPr>
          <w:rFonts w:ascii="Arial" w:hAnsi="Arial" w:cs="Arial"/>
          <w:sz w:val="24"/>
          <w:szCs w:val="24"/>
          <w:lang w:val="es-AR"/>
        </w:rPr>
        <w:t xml:space="preserve"> </w:t>
      </w:r>
      <w:r w:rsidR="00EB70BE">
        <w:rPr>
          <w:rFonts w:ascii="Arial" w:hAnsi="Arial" w:cs="Arial"/>
          <w:sz w:val="24"/>
          <w:szCs w:val="24"/>
          <w:lang w:val="es-AR"/>
        </w:rPr>
        <w:t>155</w:t>
      </w:r>
      <w:r w:rsidR="00B41752" w:rsidRPr="00673467">
        <w:rPr>
          <w:rFonts w:ascii="Arial" w:hAnsi="Arial" w:cs="Arial"/>
          <w:sz w:val="24"/>
          <w:szCs w:val="24"/>
          <w:lang w:val="es-AR"/>
        </w:rPr>
        <w:t xml:space="preserve">, </w:t>
      </w:r>
      <w:r w:rsidR="00EB70BE">
        <w:rPr>
          <w:rFonts w:ascii="Arial" w:hAnsi="Arial" w:cs="Arial"/>
          <w:sz w:val="24"/>
          <w:szCs w:val="24"/>
          <w:lang w:val="es-AR"/>
        </w:rPr>
        <w:t>primari_gadinti</w:t>
      </w:r>
      <w:r w:rsidRPr="00673467">
        <w:rPr>
          <w:rFonts w:ascii="Arial" w:hAnsi="Arial" w:cs="Arial"/>
          <w:sz w:val="24"/>
          <w:szCs w:val="24"/>
          <w:lang w:val="es-AR"/>
        </w:rPr>
        <w:t>@</w:t>
      </w:r>
      <w:r w:rsidR="00EB70BE">
        <w:rPr>
          <w:rFonts w:ascii="Arial" w:hAnsi="Arial" w:cs="Arial"/>
          <w:sz w:val="24"/>
          <w:szCs w:val="24"/>
          <w:lang w:val="es-AR"/>
        </w:rPr>
        <w:t>yahoo.com</w:t>
      </w:r>
      <w:r w:rsidRPr="00673467">
        <w:rPr>
          <w:rFonts w:ascii="Arial" w:hAnsi="Arial" w:cs="Arial"/>
          <w:sz w:val="24"/>
          <w:szCs w:val="24"/>
          <w:lang w:val="es-AR"/>
        </w:rPr>
        <w:t>,</w:t>
      </w:r>
      <w:r w:rsidR="00AC293B" w:rsidRPr="00673467">
        <w:rPr>
          <w:rFonts w:ascii="Arial" w:hAnsi="Arial" w:cs="Arial"/>
          <w:sz w:val="24"/>
          <w:szCs w:val="24"/>
          <w:lang w:val="es-AR"/>
        </w:rPr>
        <w:t xml:space="preserve"> </w:t>
      </w:r>
      <w:r w:rsidR="00B41752" w:rsidRPr="00673467">
        <w:rPr>
          <w:rFonts w:ascii="Arial" w:hAnsi="Arial" w:cs="Arial"/>
          <w:sz w:val="24"/>
          <w:szCs w:val="24"/>
          <w:lang w:val="es-AR"/>
        </w:rPr>
        <w:t xml:space="preserve">cod fiscal </w:t>
      </w:r>
      <w:r w:rsidR="00757872">
        <w:rPr>
          <w:rFonts w:ascii="Arial" w:hAnsi="Arial" w:cs="Arial"/>
          <w:sz w:val="24"/>
          <w:szCs w:val="24"/>
          <w:lang w:val="es-AR"/>
        </w:rPr>
        <w:t>16</w:t>
      </w:r>
      <w:r w:rsidR="003E19B8">
        <w:rPr>
          <w:rFonts w:ascii="Arial" w:hAnsi="Arial" w:cs="Arial"/>
          <w:sz w:val="24"/>
          <w:szCs w:val="24"/>
          <w:lang w:val="es-AR"/>
        </w:rPr>
        <w:t>3</w:t>
      </w:r>
      <w:r w:rsidR="00757872">
        <w:rPr>
          <w:rFonts w:ascii="Arial" w:hAnsi="Arial" w:cs="Arial"/>
          <w:sz w:val="24"/>
          <w:szCs w:val="24"/>
          <w:lang w:val="es-AR"/>
        </w:rPr>
        <w:t>6</w:t>
      </w:r>
      <w:r w:rsidR="00EB70BE">
        <w:rPr>
          <w:rFonts w:ascii="Arial" w:hAnsi="Arial" w:cs="Arial"/>
          <w:sz w:val="24"/>
          <w:szCs w:val="24"/>
          <w:lang w:val="es-AR"/>
        </w:rPr>
        <w:t>6130</w:t>
      </w:r>
      <w:r w:rsidR="00B41752" w:rsidRPr="00673467">
        <w:rPr>
          <w:rFonts w:ascii="Arial" w:hAnsi="Arial" w:cs="Arial"/>
          <w:sz w:val="24"/>
          <w:szCs w:val="24"/>
          <w:lang w:val="es-AR"/>
        </w:rPr>
        <w:t xml:space="preserve">, contul nr. </w:t>
      </w:r>
      <w:r w:rsidR="009041F3" w:rsidRPr="00673467">
        <w:rPr>
          <w:rFonts w:ascii="Arial" w:hAnsi="Arial" w:cs="Arial"/>
          <w:sz w:val="24"/>
          <w:szCs w:val="24"/>
          <w:lang w:val="es-AR"/>
        </w:rPr>
        <w:t>......................</w:t>
      </w:r>
      <w:r w:rsidR="00B41752" w:rsidRPr="00673467">
        <w:rPr>
          <w:rFonts w:ascii="Arial" w:hAnsi="Arial" w:cs="Arial"/>
          <w:sz w:val="24"/>
          <w:szCs w:val="24"/>
          <w:lang w:val="es-AR"/>
        </w:rPr>
        <w:t xml:space="preserve">, deschis Ia </w:t>
      </w:r>
      <w:r w:rsidR="00AE3579" w:rsidRPr="00673467">
        <w:rPr>
          <w:rFonts w:ascii="Arial" w:hAnsi="Arial" w:cs="Arial"/>
          <w:sz w:val="24"/>
          <w:szCs w:val="24"/>
          <w:lang w:val="es-AR"/>
        </w:rPr>
        <w:t xml:space="preserve">Trezoreria </w:t>
      </w:r>
      <w:r w:rsidR="00885CC1" w:rsidRPr="00673467">
        <w:rPr>
          <w:rFonts w:ascii="Arial" w:hAnsi="Arial" w:cs="Arial"/>
          <w:sz w:val="24"/>
          <w:szCs w:val="24"/>
          <w:lang w:val="es-AR"/>
        </w:rPr>
        <w:t>..............</w:t>
      </w:r>
      <w:r w:rsidR="00B41752" w:rsidRPr="00673467">
        <w:rPr>
          <w:rFonts w:ascii="Arial" w:hAnsi="Arial" w:cs="Arial"/>
          <w:sz w:val="24"/>
          <w:szCs w:val="24"/>
          <w:lang w:val="es-AR"/>
        </w:rPr>
        <w:t xml:space="preserve">, reprezentata legal prin </w:t>
      </w:r>
      <w:r w:rsidR="00AC293B" w:rsidRPr="00673467">
        <w:rPr>
          <w:rFonts w:ascii="Arial" w:hAnsi="Arial" w:cs="Arial"/>
          <w:sz w:val="24"/>
          <w:szCs w:val="24"/>
          <w:lang w:val="es-AR"/>
        </w:rPr>
        <w:t>do</w:t>
      </w:r>
      <w:r w:rsidR="00757872">
        <w:rPr>
          <w:rFonts w:ascii="Arial" w:hAnsi="Arial" w:cs="Arial"/>
          <w:sz w:val="24"/>
          <w:szCs w:val="24"/>
          <w:lang w:val="es-AR"/>
        </w:rPr>
        <w:t>a</w:t>
      </w:r>
      <w:r w:rsidR="00AC293B" w:rsidRPr="00673467">
        <w:rPr>
          <w:rFonts w:ascii="Arial" w:hAnsi="Arial" w:cs="Arial"/>
          <w:sz w:val="24"/>
          <w:szCs w:val="24"/>
          <w:lang w:val="es-AR"/>
        </w:rPr>
        <w:t>mn</w:t>
      </w:r>
      <w:r w:rsidR="00757872">
        <w:rPr>
          <w:rFonts w:ascii="Arial" w:hAnsi="Arial" w:cs="Arial"/>
          <w:sz w:val="24"/>
          <w:szCs w:val="24"/>
          <w:lang w:val="es-AR"/>
        </w:rPr>
        <w:t>a</w:t>
      </w:r>
      <w:r w:rsidR="00AC293B" w:rsidRPr="00673467">
        <w:rPr>
          <w:rFonts w:ascii="Arial" w:hAnsi="Arial" w:cs="Arial"/>
          <w:sz w:val="24"/>
          <w:szCs w:val="24"/>
          <w:lang w:val="es-AR"/>
        </w:rPr>
        <w:t xml:space="preserve"> </w:t>
      </w:r>
      <w:r w:rsidR="00EB70BE">
        <w:rPr>
          <w:rFonts w:ascii="Arial" w:hAnsi="Arial" w:cs="Arial"/>
          <w:sz w:val="24"/>
          <w:szCs w:val="24"/>
          <w:lang w:val="es-AR"/>
        </w:rPr>
        <w:t>Popa Constantin-Dragoș</w:t>
      </w:r>
      <w:r w:rsidR="00B41752" w:rsidRPr="00673467">
        <w:rPr>
          <w:rFonts w:ascii="Arial" w:hAnsi="Arial" w:cs="Arial"/>
          <w:sz w:val="24"/>
          <w:szCs w:val="24"/>
          <w:lang w:val="es-AR"/>
        </w:rPr>
        <w:t xml:space="preserve">, avand functia de </w:t>
      </w:r>
      <w:r w:rsidR="00AE3579" w:rsidRPr="00673467">
        <w:rPr>
          <w:rFonts w:ascii="Arial" w:hAnsi="Arial" w:cs="Arial"/>
          <w:sz w:val="24"/>
          <w:szCs w:val="24"/>
          <w:lang w:val="es-AR"/>
        </w:rPr>
        <w:t>primar</w:t>
      </w:r>
      <w:r w:rsidR="00B41752" w:rsidRPr="00673467">
        <w:rPr>
          <w:rFonts w:ascii="Arial" w:hAnsi="Arial" w:cs="Arial"/>
          <w:sz w:val="24"/>
          <w:szCs w:val="24"/>
          <w:lang w:val="es-AR"/>
        </w:rPr>
        <w:t xml:space="preserve">, in calitate de </w:t>
      </w:r>
      <w:r w:rsidR="00AC293B" w:rsidRPr="00673467">
        <w:rPr>
          <w:rFonts w:ascii="Arial" w:hAnsi="Arial" w:cs="Arial"/>
          <w:sz w:val="24"/>
          <w:szCs w:val="24"/>
          <w:lang w:val="es-AR"/>
        </w:rPr>
        <w:t>C</w:t>
      </w:r>
      <w:r w:rsidR="00B41752" w:rsidRPr="00673467">
        <w:rPr>
          <w:rFonts w:ascii="Arial" w:hAnsi="Arial" w:cs="Arial"/>
          <w:sz w:val="24"/>
          <w:szCs w:val="24"/>
          <w:lang w:val="es-AR"/>
        </w:rPr>
        <w:t>oncedent,</w:t>
      </w:r>
    </w:p>
    <w:p w14:paraId="3223FDD9"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si</w:t>
      </w:r>
    </w:p>
    <w:p w14:paraId="29CE295D" w14:textId="77777777" w:rsidR="00B41752" w:rsidRPr="00673467" w:rsidRDefault="00B41752" w:rsidP="0031663C">
      <w:pPr>
        <w:spacing w:after="0" w:line="276" w:lineRule="auto"/>
        <w:rPr>
          <w:rFonts w:ascii="Arial" w:hAnsi="Arial" w:cs="Arial"/>
          <w:sz w:val="24"/>
          <w:szCs w:val="24"/>
          <w:lang w:val="es-AR"/>
        </w:rPr>
      </w:pPr>
      <w:r w:rsidRPr="00CB34F8">
        <w:rPr>
          <w:rFonts w:ascii="Arial" w:hAnsi="Arial" w:cs="Arial"/>
          <w:sz w:val="24"/>
          <w:szCs w:val="24"/>
          <w:lang w:val="es-ES"/>
        </w:rPr>
        <w:t>Societatea ........</w:t>
      </w:r>
      <w:r w:rsidR="00AC293B" w:rsidRPr="00CB34F8">
        <w:rPr>
          <w:rFonts w:ascii="Arial" w:hAnsi="Arial" w:cs="Arial"/>
          <w:sz w:val="24"/>
          <w:szCs w:val="24"/>
          <w:lang w:val="es-ES"/>
        </w:rPr>
        <w:t>..................</w:t>
      </w:r>
      <w:r w:rsidRPr="00CB34F8">
        <w:rPr>
          <w:rFonts w:ascii="Arial" w:hAnsi="Arial" w:cs="Arial"/>
          <w:sz w:val="24"/>
          <w:szCs w:val="24"/>
          <w:lang w:val="es-ES"/>
        </w:rPr>
        <w:t xml:space="preserve">...., cu sediul social in localitatea ..............,str.......... </w:t>
      </w:r>
      <w:r w:rsidRPr="00673467">
        <w:rPr>
          <w:rFonts w:ascii="Arial" w:hAnsi="Arial" w:cs="Arial"/>
          <w:sz w:val="24"/>
          <w:szCs w:val="24"/>
          <w:lang w:val="es-AR"/>
        </w:rPr>
        <w:t>nr. ........., cod postal ............., telefon ........., fax .........., inregistrata Ia Oficiul</w:t>
      </w:r>
      <w:r w:rsidR="00AC293B" w:rsidRPr="00673467">
        <w:rPr>
          <w:rFonts w:ascii="Arial" w:hAnsi="Arial" w:cs="Arial"/>
          <w:sz w:val="24"/>
          <w:szCs w:val="24"/>
          <w:lang w:val="es-AR"/>
        </w:rPr>
        <w:t xml:space="preserve"> </w:t>
      </w:r>
      <w:r w:rsidRPr="00673467">
        <w:rPr>
          <w:rFonts w:ascii="Arial" w:hAnsi="Arial" w:cs="Arial"/>
          <w:sz w:val="24"/>
          <w:szCs w:val="24"/>
          <w:lang w:val="es-AR"/>
        </w:rPr>
        <w:t>Registrului Comertului</w:t>
      </w:r>
      <w:r w:rsidR="00AC293B" w:rsidRPr="00673467">
        <w:rPr>
          <w:rFonts w:ascii="Arial" w:hAnsi="Arial" w:cs="Arial"/>
          <w:sz w:val="24"/>
          <w:szCs w:val="24"/>
          <w:lang w:val="es-AR"/>
        </w:rPr>
        <w:t xml:space="preserve"> </w:t>
      </w:r>
      <w:r w:rsidRPr="00673467">
        <w:rPr>
          <w:rFonts w:ascii="Arial" w:hAnsi="Arial" w:cs="Arial"/>
          <w:sz w:val="24"/>
          <w:szCs w:val="24"/>
          <w:lang w:val="es-AR"/>
        </w:rPr>
        <w:t xml:space="preserve">din ........... cu nr....., cod unic de inregistrare ..........., reprezentata legal prin domnul ........., avand functia de ..........., in calitate de </w:t>
      </w:r>
      <w:r w:rsidR="00AC293B" w:rsidRPr="00673467">
        <w:rPr>
          <w:rFonts w:ascii="Arial" w:hAnsi="Arial" w:cs="Arial"/>
          <w:sz w:val="24"/>
          <w:szCs w:val="24"/>
          <w:lang w:val="es-AR"/>
        </w:rPr>
        <w:t>C</w:t>
      </w:r>
      <w:r w:rsidRPr="00673467">
        <w:rPr>
          <w:rFonts w:ascii="Arial" w:hAnsi="Arial" w:cs="Arial"/>
          <w:sz w:val="24"/>
          <w:szCs w:val="24"/>
          <w:lang w:val="es-AR"/>
        </w:rPr>
        <w:t>oncesionar, au incheiat prezentul contract de concesiune, in baza Raportului procedurii de atribuire nr</w:t>
      </w:r>
      <w:r w:rsidR="00AC293B" w:rsidRPr="00673467">
        <w:rPr>
          <w:rFonts w:ascii="Arial" w:hAnsi="Arial" w:cs="Arial"/>
          <w:sz w:val="24"/>
          <w:szCs w:val="24"/>
          <w:lang w:val="es-AR"/>
        </w:rPr>
        <w:t xml:space="preserve">. </w:t>
      </w:r>
      <w:r w:rsidR="00673467">
        <w:rPr>
          <w:rFonts w:ascii="Arial" w:hAnsi="Arial" w:cs="Arial"/>
          <w:sz w:val="24"/>
          <w:szCs w:val="24"/>
          <w:lang w:val="es-AR"/>
        </w:rPr>
        <w:t xml:space="preserve">......... </w:t>
      </w:r>
      <w:r w:rsidRPr="00673467">
        <w:rPr>
          <w:rFonts w:ascii="Arial" w:hAnsi="Arial" w:cs="Arial"/>
          <w:sz w:val="24"/>
          <w:szCs w:val="24"/>
          <w:lang w:val="es-AR"/>
        </w:rPr>
        <w:t>din  data de</w:t>
      </w:r>
      <w:r w:rsidR="00AC293B" w:rsidRPr="00673467">
        <w:rPr>
          <w:rFonts w:ascii="Arial" w:hAnsi="Arial" w:cs="Arial"/>
          <w:sz w:val="24"/>
          <w:szCs w:val="24"/>
          <w:lang w:val="es-AR"/>
        </w:rPr>
        <w:t xml:space="preserve"> </w:t>
      </w:r>
      <w:r w:rsidR="00673467">
        <w:rPr>
          <w:rFonts w:ascii="Arial" w:hAnsi="Arial" w:cs="Arial"/>
          <w:sz w:val="24"/>
          <w:szCs w:val="24"/>
          <w:lang w:val="es-AR"/>
        </w:rPr>
        <w:t>.............. .</w:t>
      </w:r>
    </w:p>
    <w:p w14:paraId="6515A777" w14:textId="77777777" w:rsidR="00B41752" w:rsidRPr="00673467" w:rsidRDefault="00B41752" w:rsidP="000644DF">
      <w:pPr>
        <w:spacing w:before="240" w:after="0" w:line="276" w:lineRule="auto"/>
        <w:rPr>
          <w:rFonts w:ascii="Arial" w:hAnsi="Arial" w:cs="Arial"/>
          <w:sz w:val="24"/>
          <w:szCs w:val="24"/>
          <w:lang w:val="es-AR"/>
        </w:rPr>
      </w:pPr>
      <w:r w:rsidRPr="00673467">
        <w:rPr>
          <w:rFonts w:ascii="Arial" w:hAnsi="Arial" w:cs="Arial"/>
          <w:sz w:val="24"/>
          <w:szCs w:val="24"/>
          <w:lang w:val="es-AR"/>
        </w:rPr>
        <w:t>ARTICOLUL 1</w:t>
      </w:r>
    </w:p>
    <w:p w14:paraId="0AC67E27"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Definitii</w:t>
      </w:r>
    </w:p>
    <w:p w14:paraId="7BE247FA"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Termenii si expresiile din cuprinsul contractului au intelesul prevazut de Legea energiei electrice si a gazelor naturale nr. 123/2012, cu modificarile si completarile ulterioare.</w:t>
      </w:r>
    </w:p>
    <w:p w14:paraId="32F0294C" w14:textId="77777777" w:rsidR="00B41752" w:rsidRPr="00673467" w:rsidRDefault="00B41752" w:rsidP="000644DF">
      <w:pPr>
        <w:spacing w:before="240" w:after="0" w:line="276" w:lineRule="auto"/>
        <w:rPr>
          <w:rFonts w:ascii="Arial" w:hAnsi="Arial" w:cs="Arial"/>
          <w:sz w:val="24"/>
          <w:szCs w:val="24"/>
          <w:lang w:val="es-AR"/>
        </w:rPr>
      </w:pPr>
      <w:r w:rsidRPr="00673467">
        <w:rPr>
          <w:rFonts w:ascii="Arial" w:hAnsi="Arial" w:cs="Arial"/>
          <w:sz w:val="24"/>
          <w:szCs w:val="24"/>
          <w:lang w:val="es-AR"/>
        </w:rPr>
        <w:t>ARTICOLUL</w:t>
      </w:r>
      <w:r w:rsidR="00CC411B" w:rsidRPr="00673467">
        <w:rPr>
          <w:rFonts w:ascii="Arial" w:hAnsi="Arial" w:cs="Arial"/>
          <w:sz w:val="24"/>
          <w:szCs w:val="24"/>
          <w:lang w:val="es-AR"/>
        </w:rPr>
        <w:t xml:space="preserve"> </w:t>
      </w:r>
      <w:r w:rsidRPr="00673467">
        <w:rPr>
          <w:rFonts w:ascii="Arial" w:hAnsi="Arial" w:cs="Arial"/>
          <w:sz w:val="24"/>
          <w:szCs w:val="24"/>
          <w:lang w:val="es-AR"/>
        </w:rPr>
        <w:t>2</w:t>
      </w:r>
    </w:p>
    <w:p w14:paraId="426D1C9B"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Obiectul</w:t>
      </w:r>
      <w:r w:rsidR="00AC293B" w:rsidRPr="00673467">
        <w:rPr>
          <w:rFonts w:ascii="Arial" w:hAnsi="Arial" w:cs="Arial"/>
          <w:sz w:val="24"/>
          <w:szCs w:val="24"/>
          <w:lang w:val="es-AR"/>
        </w:rPr>
        <w:t xml:space="preserve"> </w:t>
      </w:r>
      <w:r w:rsidRPr="00673467">
        <w:rPr>
          <w:rFonts w:ascii="Arial" w:hAnsi="Arial" w:cs="Arial"/>
          <w:sz w:val="24"/>
          <w:szCs w:val="24"/>
          <w:lang w:val="es-AR"/>
        </w:rPr>
        <w:t>contractului</w:t>
      </w:r>
      <w:r w:rsidR="00AC293B" w:rsidRPr="00673467">
        <w:rPr>
          <w:rFonts w:ascii="Arial" w:hAnsi="Arial" w:cs="Arial"/>
          <w:sz w:val="24"/>
          <w:szCs w:val="24"/>
          <w:lang w:val="es-AR"/>
        </w:rPr>
        <w:t xml:space="preserve"> </w:t>
      </w:r>
      <w:r w:rsidRPr="00673467">
        <w:rPr>
          <w:rFonts w:ascii="Arial" w:hAnsi="Arial" w:cs="Arial"/>
          <w:sz w:val="24"/>
          <w:szCs w:val="24"/>
          <w:lang w:val="es-AR"/>
        </w:rPr>
        <w:t>de concesiune</w:t>
      </w:r>
    </w:p>
    <w:p w14:paraId="6EEF3189" w14:textId="71114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 xml:space="preserve">(1) Obiectul prezentului contract il constituie concesionarea serviciului de utilitate publica de distributie a gazelor naturale in </w:t>
      </w:r>
      <w:r w:rsidR="00AE3579" w:rsidRPr="00673467">
        <w:rPr>
          <w:rFonts w:ascii="Arial" w:hAnsi="Arial" w:cs="Arial"/>
          <w:sz w:val="24"/>
          <w:szCs w:val="24"/>
          <w:lang w:val="es-AR"/>
        </w:rPr>
        <w:t xml:space="preserve">Comuna </w:t>
      </w:r>
      <w:r w:rsidR="00EB70BE" w:rsidRPr="00EB70BE">
        <w:rPr>
          <w:rFonts w:ascii="Arial" w:hAnsi="Arial" w:cs="Arial"/>
          <w:sz w:val="24"/>
          <w:szCs w:val="24"/>
          <w:lang w:val="es-AR"/>
        </w:rPr>
        <w:t>Gâdinți</w:t>
      </w:r>
      <w:r w:rsidRPr="00673467">
        <w:rPr>
          <w:rFonts w:ascii="Arial" w:hAnsi="Arial" w:cs="Arial"/>
          <w:sz w:val="24"/>
          <w:szCs w:val="24"/>
          <w:lang w:val="es-AR"/>
        </w:rPr>
        <w:t>, in conditiile convenite de parti.</w:t>
      </w:r>
    </w:p>
    <w:p w14:paraId="694C3CB1"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(2) Concesionarul realizeaza lucrarile de investitii in conformitate cu prevederile caietului de sarcini, cu respectarea graficului lucrarilor de investitii prevazut in anexa nr 1.</w:t>
      </w:r>
    </w:p>
    <w:p w14:paraId="2CC1501B"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(3) Concedentul acorda concesionarului prin prezentul contract dreptul exclusiv de a exploata serviciul in cadrul perimetrului concesiunii si de a efectua pentru aceasta toate investitiile necesare, cu respectarea contractului si a legislatiei in vigoare. Atat obligatia de realizare a investitiilor, in conformitate cu graficul lucrarilor de investitii prevazut in anexa nr. 1 Ia prezentul contract, cat si obligatia de exploatare a serviciului de utilitate publica de distributie a gazelor naturale reprezinta obligatii principale ale concesionarului.</w:t>
      </w:r>
    </w:p>
    <w:p w14:paraId="0F2AF4AD"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(4) Concesionarul este responsabil de realizarea serviciului de utilitate publica de distributie a gazelor naturale, in conformitate cu contractu</w:t>
      </w:r>
      <w:r w:rsidR="009041F3" w:rsidRPr="00673467">
        <w:rPr>
          <w:rFonts w:ascii="Arial" w:hAnsi="Arial" w:cs="Arial"/>
          <w:sz w:val="24"/>
          <w:szCs w:val="24"/>
          <w:lang w:val="es-AR"/>
        </w:rPr>
        <w:t>l</w:t>
      </w:r>
      <w:r w:rsidRPr="00673467">
        <w:rPr>
          <w:rFonts w:ascii="Arial" w:hAnsi="Arial" w:cs="Arial"/>
          <w:sz w:val="24"/>
          <w:szCs w:val="24"/>
          <w:lang w:val="es-AR"/>
        </w:rPr>
        <w:t xml:space="preserve"> si cu legislatia in vigoare.</w:t>
      </w:r>
    </w:p>
    <w:p w14:paraId="7DF954A8"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(5) Concesionarul va presta serviciul de utilitate publica de distributie a gazelor naturale pe propriul ris</w:t>
      </w:r>
      <w:r w:rsidR="00CC411B" w:rsidRPr="00673467">
        <w:rPr>
          <w:rFonts w:ascii="Arial" w:hAnsi="Arial" w:cs="Arial"/>
          <w:sz w:val="24"/>
          <w:szCs w:val="24"/>
          <w:lang w:val="es-AR"/>
        </w:rPr>
        <w:t>c</w:t>
      </w:r>
      <w:r w:rsidRPr="00673467">
        <w:rPr>
          <w:rFonts w:ascii="Arial" w:hAnsi="Arial" w:cs="Arial"/>
          <w:sz w:val="24"/>
          <w:szCs w:val="24"/>
          <w:lang w:val="es-AR"/>
        </w:rPr>
        <w:t xml:space="preserve"> si va raspunde pentru lucrarile efectuate, bunurile in folosinta, precum si pentru prestarea serviciului.</w:t>
      </w:r>
    </w:p>
    <w:p w14:paraId="613199A1" w14:textId="77777777" w:rsidR="00B41752" w:rsidRPr="00673467" w:rsidRDefault="00B41752" w:rsidP="000644DF">
      <w:pPr>
        <w:spacing w:before="240" w:after="0" w:line="276" w:lineRule="auto"/>
        <w:rPr>
          <w:rFonts w:ascii="Arial" w:hAnsi="Arial" w:cs="Arial"/>
          <w:sz w:val="24"/>
          <w:szCs w:val="24"/>
          <w:lang w:val="es-AR"/>
        </w:rPr>
      </w:pPr>
      <w:r w:rsidRPr="00673467">
        <w:rPr>
          <w:rFonts w:ascii="Arial" w:hAnsi="Arial" w:cs="Arial"/>
          <w:sz w:val="24"/>
          <w:szCs w:val="24"/>
          <w:lang w:val="es-AR"/>
        </w:rPr>
        <w:t>ARTICOLUL</w:t>
      </w:r>
      <w:r w:rsidR="00CC411B" w:rsidRPr="00673467">
        <w:rPr>
          <w:rFonts w:ascii="Arial" w:hAnsi="Arial" w:cs="Arial"/>
          <w:sz w:val="24"/>
          <w:szCs w:val="24"/>
          <w:lang w:val="es-AR"/>
        </w:rPr>
        <w:t xml:space="preserve"> </w:t>
      </w:r>
      <w:r w:rsidRPr="00673467">
        <w:rPr>
          <w:rFonts w:ascii="Arial" w:hAnsi="Arial" w:cs="Arial"/>
          <w:sz w:val="24"/>
          <w:szCs w:val="24"/>
          <w:lang w:val="es-AR"/>
        </w:rPr>
        <w:t>3</w:t>
      </w:r>
    </w:p>
    <w:p w14:paraId="46DFA535"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Redeventa si</w:t>
      </w:r>
      <w:r w:rsidR="00CC411B" w:rsidRPr="00673467">
        <w:rPr>
          <w:rFonts w:ascii="Arial" w:hAnsi="Arial" w:cs="Arial"/>
          <w:sz w:val="24"/>
          <w:szCs w:val="24"/>
          <w:lang w:val="es-AR"/>
        </w:rPr>
        <w:t xml:space="preserve"> </w:t>
      </w:r>
      <w:r w:rsidRPr="00673467">
        <w:rPr>
          <w:rFonts w:ascii="Arial" w:hAnsi="Arial" w:cs="Arial"/>
          <w:sz w:val="24"/>
          <w:szCs w:val="24"/>
          <w:lang w:val="es-AR"/>
        </w:rPr>
        <w:t>modalitatile de plata a acesteia</w:t>
      </w:r>
    </w:p>
    <w:p w14:paraId="0CD1B56E"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 xml:space="preserve">(1) Redeventa stabilita in conditiile ofertei financiare este de </w:t>
      </w:r>
      <w:r w:rsidR="00673467">
        <w:rPr>
          <w:rFonts w:ascii="Arial" w:hAnsi="Arial" w:cs="Arial"/>
          <w:sz w:val="24"/>
          <w:szCs w:val="24"/>
          <w:lang w:val="es-AR"/>
        </w:rPr>
        <w:t>......</w:t>
      </w:r>
      <w:r w:rsidRPr="00673467">
        <w:rPr>
          <w:rFonts w:ascii="Arial" w:hAnsi="Arial" w:cs="Arial"/>
          <w:sz w:val="24"/>
          <w:szCs w:val="24"/>
          <w:lang w:val="es-AR"/>
        </w:rPr>
        <w:t>%</w:t>
      </w:r>
      <w:r w:rsidR="00CC411B" w:rsidRPr="00673467">
        <w:rPr>
          <w:rFonts w:ascii="Arial" w:hAnsi="Arial" w:cs="Arial"/>
          <w:sz w:val="24"/>
          <w:szCs w:val="24"/>
          <w:lang w:val="es-AR"/>
        </w:rPr>
        <w:t xml:space="preserve"> </w:t>
      </w:r>
      <w:r w:rsidRPr="00673467">
        <w:rPr>
          <w:rFonts w:ascii="Arial" w:hAnsi="Arial" w:cs="Arial"/>
          <w:sz w:val="24"/>
          <w:szCs w:val="24"/>
          <w:lang w:val="es-AR"/>
        </w:rPr>
        <w:t>din tariful de distributie aplicat Ia totalul cantitatii de gaze naturale distribuite.</w:t>
      </w:r>
    </w:p>
    <w:p w14:paraId="6429E1E6"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 xml:space="preserve">(2) Plata redeventei se va efectua trimestrial, </w:t>
      </w:r>
      <w:r w:rsidR="00CC411B" w:rsidRPr="00673467">
        <w:rPr>
          <w:rFonts w:ascii="Arial" w:hAnsi="Arial" w:cs="Arial"/>
          <w:sz w:val="24"/>
          <w:szCs w:val="24"/>
          <w:lang w:val="es-AR"/>
        </w:rPr>
        <w:t>c</w:t>
      </w:r>
      <w:r w:rsidRPr="00673467">
        <w:rPr>
          <w:rFonts w:ascii="Arial" w:hAnsi="Arial" w:cs="Arial"/>
          <w:sz w:val="24"/>
          <w:szCs w:val="24"/>
          <w:lang w:val="es-AR"/>
        </w:rPr>
        <w:t xml:space="preserve">el tarziu pana Ia data de 30 a primei luni a trimestrului urmator; </w:t>
      </w:r>
      <w:r w:rsidR="00CC411B" w:rsidRPr="00673467">
        <w:rPr>
          <w:rFonts w:ascii="Arial" w:hAnsi="Arial" w:cs="Arial"/>
          <w:sz w:val="24"/>
          <w:szCs w:val="24"/>
          <w:lang w:val="es-AR"/>
        </w:rPr>
        <w:t>R</w:t>
      </w:r>
      <w:r w:rsidRPr="00673467">
        <w:rPr>
          <w:rFonts w:ascii="Arial" w:hAnsi="Arial" w:cs="Arial"/>
          <w:sz w:val="24"/>
          <w:szCs w:val="24"/>
          <w:lang w:val="es-AR"/>
        </w:rPr>
        <w:t>edeventa se va calcula in baza cantitatilor de gaze naturale distribuite in trimestrul precedent.</w:t>
      </w:r>
    </w:p>
    <w:p w14:paraId="35CC2373"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lastRenderedPageBreak/>
        <w:t>(3) Plata cu intarziere a redeventei conduce Ia aplicarea de penalitati, in cuantumul prevazut pentru plata cu intarziere a obligatiilor fiscale. Redeventa si penalitatile aferente se vor executa cu prioritate de catre concedent din scrisoarea de garantie bancara a platii redeventei prevazute in prezentul contract.</w:t>
      </w:r>
    </w:p>
    <w:p w14:paraId="7378C605"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(4) In situatia executarii garantiei de plata a redeventei, conform alin. (3), scrisoarea de garantie respectiva va fi reinnoita sau completata de catre concesionar in termen de</w:t>
      </w:r>
      <w:r w:rsidR="00CC411B" w:rsidRPr="00673467">
        <w:rPr>
          <w:rFonts w:ascii="Arial" w:hAnsi="Arial" w:cs="Arial"/>
          <w:sz w:val="24"/>
          <w:szCs w:val="24"/>
          <w:lang w:val="es-AR"/>
        </w:rPr>
        <w:t xml:space="preserve"> </w:t>
      </w:r>
      <w:r w:rsidRPr="00673467">
        <w:rPr>
          <w:rFonts w:ascii="Arial" w:hAnsi="Arial" w:cs="Arial"/>
          <w:sz w:val="24"/>
          <w:szCs w:val="24"/>
          <w:lang w:val="es-AR"/>
        </w:rPr>
        <w:t>30 de zile calendaristice de Ia data executarii.</w:t>
      </w:r>
    </w:p>
    <w:p w14:paraId="7B51A673"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(5) Plata  redeventei se face in contul .................. conform prevederilor legale in vigoare.</w:t>
      </w:r>
    </w:p>
    <w:p w14:paraId="066B74B4"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(6) Cheltuielile inregistrate cu plata redeventei vor fi suportate de concesionar si reprezinta suma datorata de acesta pentru prestarea serviciului de utilitate publica de distributie a gazelor naturale.</w:t>
      </w:r>
    </w:p>
    <w:p w14:paraId="6368D8A8" w14:textId="77777777" w:rsidR="00B41752" w:rsidRPr="00673467" w:rsidRDefault="00B41752" w:rsidP="000644DF">
      <w:pPr>
        <w:spacing w:before="240" w:after="0" w:line="276" w:lineRule="auto"/>
        <w:rPr>
          <w:rFonts w:ascii="Arial" w:hAnsi="Arial" w:cs="Arial"/>
          <w:sz w:val="24"/>
          <w:szCs w:val="24"/>
          <w:lang w:val="es-AR"/>
        </w:rPr>
      </w:pPr>
      <w:r w:rsidRPr="00673467">
        <w:rPr>
          <w:rFonts w:ascii="Arial" w:hAnsi="Arial" w:cs="Arial"/>
          <w:sz w:val="24"/>
          <w:szCs w:val="24"/>
          <w:lang w:val="es-AR"/>
        </w:rPr>
        <w:t>ARTICOLUL</w:t>
      </w:r>
      <w:r w:rsidR="00CC411B" w:rsidRPr="00673467">
        <w:rPr>
          <w:rFonts w:ascii="Arial" w:hAnsi="Arial" w:cs="Arial"/>
          <w:sz w:val="24"/>
          <w:szCs w:val="24"/>
          <w:lang w:val="es-AR"/>
        </w:rPr>
        <w:t xml:space="preserve"> </w:t>
      </w:r>
      <w:r w:rsidRPr="00673467">
        <w:rPr>
          <w:rFonts w:ascii="Arial" w:hAnsi="Arial" w:cs="Arial"/>
          <w:sz w:val="24"/>
          <w:szCs w:val="24"/>
          <w:lang w:val="es-AR"/>
        </w:rPr>
        <w:t>4</w:t>
      </w:r>
    </w:p>
    <w:p w14:paraId="484C98DF"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Garantii si asigurari</w:t>
      </w:r>
    </w:p>
    <w:p w14:paraId="3D9175CF"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(1) In termen de 70 de zile de Ia data semnarii prezentului contract, concesionarul va depune, cu titlu de garantie a platii redeventei, o scrisoare de garantie bancara neconditionata, in forma prevazuta in anexa nr. 3.</w:t>
      </w:r>
    </w:p>
    <w:p w14:paraId="10615507"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 xml:space="preserve">(2) Scrisoarea de garantie bancara se reinnoieste anual, pana </w:t>
      </w:r>
      <w:r w:rsidR="00CC411B" w:rsidRPr="00673467">
        <w:rPr>
          <w:rFonts w:ascii="Arial" w:hAnsi="Arial" w:cs="Arial"/>
          <w:sz w:val="24"/>
          <w:szCs w:val="24"/>
          <w:lang w:val="es-AR"/>
        </w:rPr>
        <w:t>c</w:t>
      </w:r>
      <w:r w:rsidRPr="00673467">
        <w:rPr>
          <w:rFonts w:ascii="Arial" w:hAnsi="Arial" w:cs="Arial"/>
          <w:sz w:val="24"/>
          <w:szCs w:val="24"/>
          <w:lang w:val="es-AR"/>
        </w:rPr>
        <w:t>el tarziu Ia data expirarii celei precedente.</w:t>
      </w:r>
    </w:p>
    <w:p w14:paraId="0107A452"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(3) Suma acoperita de scrisoarea de garantie va fi:</w:t>
      </w:r>
    </w:p>
    <w:p w14:paraId="1D3788CD"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a) 50% din redeventa calculata in baza cantitatii de gaze naturale estimate a fi distribuita in primul an de functionare a sistemului de distributie a gazelor naturale din perimetrul concesiunii, pentru scrisorile depuse in perioada de timp cuprinsa intre termenul prevazut alin. (1) si pana Ia implinirea unui an de Ia data punerii in functiune a investitiilor prevazute in art. 9;</w:t>
      </w:r>
    </w:p>
    <w:p w14:paraId="7687DDFD"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b) 50% din redeventa calculata in baza de date inregistrata</w:t>
      </w:r>
      <w:r w:rsidR="00CC411B" w:rsidRPr="00673467">
        <w:rPr>
          <w:rFonts w:ascii="Arial" w:hAnsi="Arial" w:cs="Arial"/>
          <w:sz w:val="24"/>
          <w:szCs w:val="24"/>
          <w:lang w:val="es-AR"/>
        </w:rPr>
        <w:t xml:space="preserve"> </w:t>
      </w:r>
      <w:r w:rsidRPr="00673467">
        <w:rPr>
          <w:rFonts w:ascii="Arial" w:hAnsi="Arial" w:cs="Arial"/>
          <w:sz w:val="24"/>
          <w:szCs w:val="24"/>
          <w:lang w:val="es-AR"/>
        </w:rPr>
        <w:t>cu privire Ia cantitatea de gaze naturale distribuita in anul precedent, pentru scrisorile depuse dupa implinirea unui an de Ia data punerii in functiune a investitiilor prevazute in prezentul contract.</w:t>
      </w:r>
    </w:p>
    <w:p w14:paraId="555C1D1F"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rPr>
        <w:t xml:space="preserve">(4) In cazul in care concesionarul va incalca obligatiile ce ii revin potrivit art. 3 alin. </w:t>
      </w:r>
      <w:r w:rsidRPr="00673467">
        <w:rPr>
          <w:rFonts w:ascii="Arial" w:hAnsi="Arial" w:cs="Arial"/>
          <w:sz w:val="24"/>
          <w:szCs w:val="24"/>
          <w:lang w:val="es-AR"/>
        </w:rPr>
        <w:t>(4) si nu remediaza situatia in termen de</w:t>
      </w:r>
      <w:r w:rsidR="00CC411B" w:rsidRPr="00673467">
        <w:rPr>
          <w:rFonts w:ascii="Arial" w:hAnsi="Arial" w:cs="Arial"/>
          <w:sz w:val="24"/>
          <w:szCs w:val="24"/>
          <w:lang w:val="es-AR"/>
        </w:rPr>
        <w:t xml:space="preserve"> </w:t>
      </w:r>
      <w:r w:rsidRPr="00673467">
        <w:rPr>
          <w:rFonts w:ascii="Arial" w:hAnsi="Arial" w:cs="Arial"/>
          <w:sz w:val="24"/>
          <w:szCs w:val="24"/>
          <w:lang w:val="es-AR"/>
        </w:rPr>
        <w:t>5 zile, concedentul este in drept sa considere contractu</w:t>
      </w:r>
      <w:r w:rsidR="00E54C92" w:rsidRPr="00673467">
        <w:rPr>
          <w:rFonts w:ascii="Arial" w:hAnsi="Arial" w:cs="Arial"/>
          <w:sz w:val="24"/>
          <w:szCs w:val="24"/>
          <w:lang w:val="es-AR"/>
        </w:rPr>
        <w:t>l</w:t>
      </w:r>
      <w:r w:rsidRPr="00673467">
        <w:rPr>
          <w:rFonts w:ascii="Arial" w:hAnsi="Arial" w:cs="Arial"/>
          <w:sz w:val="24"/>
          <w:szCs w:val="24"/>
          <w:lang w:val="es-AR"/>
        </w:rPr>
        <w:t xml:space="preserve"> incetat </w:t>
      </w:r>
      <w:r w:rsidR="00735A64" w:rsidRPr="00673467">
        <w:rPr>
          <w:rFonts w:ascii="Arial" w:hAnsi="Arial" w:cs="Arial"/>
          <w:sz w:val="24"/>
          <w:szCs w:val="24"/>
          <w:lang w:val="es-AR"/>
        </w:rPr>
        <w:t>fara</w:t>
      </w:r>
      <w:r w:rsidRPr="00673467">
        <w:rPr>
          <w:rFonts w:ascii="Arial" w:hAnsi="Arial" w:cs="Arial"/>
          <w:sz w:val="24"/>
          <w:szCs w:val="24"/>
          <w:lang w:val="es-AR"/>
        </w:rPr>
        <w:t xml:space="preserve"> nicio punere in intarziere si </w:t>
      </w:r>
      <w:r w:rsidR="00CC411B" w:rsidRPr="00673467">
        <w:rPr>
          <w:rFonts w:ascii="Arial" w:hAnsi="Arial" w:cs="Arial"/>
          <w:sz w:val="24"/>
          <w:szCs w:val="24"/>
          <w:lang w:val="es-AR"/>
        </w:rPr>
        <w:t>f</w:t>
      </w:r>
      <w:r w:rsidRPr="00673467">
        <w:rPr>
          <w:rFonts w:ascii="Arial" w:hAnsi="Arial" w:cs="Arial"/>
          <w:sz w:val="24"/>
          <w:szCs w:val="24"/>
          <w:lang w:val="es-AR"/>
        </w:rPr>
        <w:t>ara nicio formalitate prealabila. (5) In termen de maximum 20 de zile de Ia data semnarii contractului de concesiune, concesionarul va prezenta concedentului scrisoarea de garantie bancara de buna executie pentru garantarea investitiilor asumate, in cuantum de 3% din valoarea totala a investitiei, avand valabilitate pentru toata</w:t>
      </w:r>
      <w:r w:rsidR="00CC411B" w:rsidRPr="00673467">
        <w:rPr>
          <w:rFonts w:ascii="Arial" w:hAnsi="Arial" w:cs="Arial"/>
          <w:sz w:val="24"/>
          <w:szCs w:val="24"/>
          <w:lang w:val="es-AR"/>
        </w:rPr>
        <w:t xml:space="preserve"> </w:t>
      </w:r>
      <w:r w:rsidRPr="00673467">
        <w:rPr>
          <w:rFonts w:ascii="Arial" w:hAnsi="Arial" w:cs="Arial"/>
          <w:sz w:val="24"/>
          <w:szCs w:val="24"/>
          <w:lang w:val="es-AR"/>
        </w:rPr>
        <w:t>perioada de realizare a investitiei, conform anexei nr. 4.</w:t>
      </w:r>
    </w:p>
    <w:p w14:paraId="49D60734"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(6) In cazul neexecutarii obligatiei de realizare a investitiilor, Ia termenele expres mentionate in graficul fizic si valoric, acesta va fi notificat, avand un termen de 30 de zile pentru rezolvarea situatiei.</w:t>
      </w:r>
    </w:p>
    <w:p w14:paraId="32DF20AC"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(7) In cazul in care termenul final pentru punerea in functiune</w:t>
      </w:r>
      <w:r w:rsidR="00CC411B" w:rsidRPr="00673467">
        <w:rPr>
          <w:rFonts w:ascii="Arial" w:hAnsi="Arial" w:cs="Arial"/>
          <w:sz w:val="24"/>
          <w:szCs w:val="24"/>
          <w:lang w:val="es-AR"/>
        </w:rPr>
        <w:t xml:space="preserve"> </w:t>
      </w:r>
      <w:r w:rsidRPr="00673467">
        <w:rPr>
          <w:rFonts w:ascii="Arial" w:hAnsi="Arial" w:cs="Arial"/>
          <w:sz w:val="24"/>
          <w:szCs w:val="24"/>
          <w:lang w:val="es-AR"/>
        </w:rPr>
        <w:t>se va modifica prin act aditional Ia prezentul contract, din culpa concesionarului, acesta va achita, incepand cu data de Ia care se afla in intarziere, o despagubire in cuantumul valorii redeventei calculate Ia cantitatea de gaze ce ar fi trebuit livrata, corespunzatoare perioadei in care se afla in intarziere.</w:t>
      </w:r>
    </w:p>
    <w:p w14:paraId="34F5249A"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(8) Concesionarul nu se poate Iibera oferind despagubirea</w:t>
      </w:r>
      <w:r w:rsidR="00CC411B" w:rsidRPr="00673467">
        <w:rPr>
          <w:rFonts w:ascii="Arial" w:hAnsi="Arial" w:cs="Arial"/>
          <w:sz w:val="24"/>
          <w:szCs w:val="24"/>
          <w:lang w:val="es-AR"/>
        </w:rPr>
        <w:t xml:space="preserve"> </w:t>
      </w:r>
      <w:r w:rsidRPr="00673467">
        <w:rPr>
          <w:rFonts w:ascii="Arial" w:hAnsi="Arial" w:cs="Arial"/>
          <w:sz w:val="24"/>
          <w:szCs w:val="24"/>
          <w:lang w:val="es-AR"/>
        </w:rPr>
        <w:t xml:space="preserve">convenita, iar concedentul poate cere executarea clauzei penale </w:t>
      </w:r>
      <w:r w:rsidR="00CC411B" w:rsidRPr="00673467">
        <w:rPr>
          <w:rFonts w:ascii="Arial" w:hAnsi="Arial" w:cs="Arial"/>
          <w:sz w:val="24"/>
          <w:szCs w:val="24"/>
          <w:lang w:val="es-AR"/>
        </w:rPr>
        <w:t>f</w:t>
      </w:r>
      <w:r w:rsidRPr="00673467">
        <w:rPr>
          <w:rFonts w:ascii="Arial" w:hAnsi="Arial" w:cs="Arial"/>
          <w:sz w:val="24"/>
          <w:szCs w:val="24"/>
          <w:lang w:val="es-AR"/>
        </w:rPr>
        <w:t>ara a fi tinut sa dovedeasca vreun prejudiciu.</w:t>
      </w:r>
    </w:p>
    <w:p w14:paraId="3B89F1AD"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(9) Penalitatile si daunele-interese nu se cer de catre concedent atunci cand executarea obligatiilor de catre concesionar a devenit imposibila din cauze neimputabile acestuia.</w:t>
      </w:r>
    </w:p>
    <w:p w14:paraId="3609497F"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lastRenderedPageBreak/>
        <w:t>(10) Concedentul cere, in cazul prevazut Ia alin. (7), atat indeplinirea obligatiei de realizare a investitiei, cat si plata despagubirii. Plata despagubirii nu il exonereaza pe concesionar de realizarea investitiilor angajate, cu exceptia situatiei in care solicita expres incetarea contractului.</w:t>
      </w:r>
    </w:p>
    <w:p w14:paraId="1D556A33"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(11) Concedentul are dreptul de a emite pretentii asupra garantiei</w:t>
      </w:r>
      <w:r w:rsidR="00AC293B" w:rsidRPr="00673467">
        <w:rPr>
          <w:rFonts w:ascii="Arial" w:hAnsi="Arial" w:cs="Arial"/>
          <w:sz w:val="24"/>
          <w:szCs w:val="24"/>
          <w:lang w:val="es-AR"/>
        </w:rPr>
        <w:t xml:space="preserve"> </w:t>
      </w:r>
      <w:r w:rsidRPr="00673467">
        <w:rPr>
          <w:rFonts w:ascii="Arial" w:hAnsi="Arial" w:cs="Arial"/>
          <w:sz w:val="24"/>
          <w:szCs w:val="24"/>
          <w:lang w:val="es-AR"/>
        </w:rPr>
        <w:t>de buna executie pentru garantarea investitiilor oricand pe parcursul indeplinirii contractului, incepand cu data neexecutarii obligatiei de realizare a investitiilor, din culpa concesionarului, cu notificarea prealabila a acestuia.</w:t>
      </w:r>
    </w:p>
    <w:p w14:paraId="70D7F0EE"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(12) In situatia executarii scrisorii de garantie bancara de buna executie pentru garantarea investitiilor, scrisoarea de garantie respectiva va fi reinnoita sau completata de catre concesionar, in termen de 30 de zile calendaristice de Ia data executarii.</w:t>
      </w:r>
    </w:p>
    <w:p w14:paraId="2742C277"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 xml:space="preserve">(13) Neprezentarea scrisorii bancare de buna executie pentru garantarea investitiilor in termenul prevazut Ia alin. (5), precum si neindeplinirea obligatiei de reinnoire sau completarea acestei scrisori conform alin. (12) vor atrage incetarea de plin drept a contractului </w:t>
      </w:r>
      <w:r w:rsidR="00735A64" w:rsidRPr="00673467">
        <w:rPr>
          <w:rFonts w:ascii="Arial" w:hAnsi="Arial" w:cs="Arial"/>
          <w:sz w:val="24"/>
          <w:szCs w:val="24"/>
          <w:lang w:val="es-AR"/>
        </w:rPr>
        <w:t>fara</w:t>
      </w:r>
      <w:r w:rsidRPr="00673467">
        <w:rPr>
          <w:rFonts w:ascii="Arial" w:hAnsi="Arial" w:cs="Arial"/>
          <w:sz w:val="24"/>
          <w:szCs w:val="24"/>
          <w:lang w:val="es-AR"/>
        </w:rPr>
        <w:t xml:space="preserve"> nicio punere in intarziere si </w:t>
      </w:r>
      <w:r w:rsidR="00735A64" w:rsidRPr="00673467">
        <w:rPr>
          <w:rFonts w:ascii="Arial" w:hAnsi="Arial" w:cs="Arial"/>
          <w:sz w:val="24"/>
          <w:szCs w:val="24"/>
          <w:lang w:val="es-AR"/>
        </w:rPr>
        <w:t>fara</w:t>
      </w:r>
      <w:r w:rsidRPr="00673467">
        <w:rPr>
          <w:rFonts w:ascii="Arial" w:hAnsi="Arial" w:cs="Arial"/>
          <w:sz w:val="24"/>
          <w:szCs w:val="24"/>
          <w:lang w:val="es-AR"/>
        </w:rPr>
        <w:t xml:space="preserve"> nicio formalitate prealabila, daca situatia nu se remediaza in 15 zile de Ia data scadenta.</w:t>
      </w:r>
    </w:p>
    <w:p w14:paraId="472B0734" w14:textId="77777777" w:rsidR="00B41752" w:rsidRPr="00673467" w:rsidRDefault="00B41752" w:rsidP="000644DF">
      <w:pPr>
        <w:spacing w:before="240" w:after="0" w:line="276" w:lineRule="auto"/>
        <w:rPr>
          <w:rFonts w:ascii="Arial" w:hAnsi="Arial" w:cs="Arial"/>
          <w:sz w:val="24"/>
          <w:szCs w:val="24"/>
          <w:lang w:val="es-AR"/>
        </w:rPr>
      </w:pPr>
      <w:r w:rsidRPr="00673467">
        <w:rPr>
          <w:rFonts w:ascii="Arial" w:hAnsi="Arial" w:cs="Arial"/>
          <w:sz w:val="24"/>
          <w:szCs w:val="24"/>
          <w:lang w:val="es-AR"/>
        </w:rPr>
        <w:t>ARTICOLUL</w:t>
      </w:r>
      <w:r w:rsidR="00CC411B" w:rsidRPr="00673467">
        <w:rPr>
          <w:rFonts w:ascii="Arial" w:hAnsi="Arial" w:cs="Arial"/>
          <w:sz w:val="24"/>
          <w:szCs w:val="24"/>
          <w:lang w:val="es-AR"/>
        </w:rPr>
        <w:t xml:space="preserve"> </w:t>
      </w:r>
      <w:r w:rsidRPr="00673467">
        <w:rPr>
          <w:rFonts w:ascii="Arial" w:hAnsi="Arial" w:cs="Arial"/>
          <w:sz w:val="24"/>
          <w:szCs w:val="24"/>
          <w:lang w:val="es-AR"/>
        </w:rPr>
        <w:t>5</w:t>
      </w:r>
    </w:p>
    <w:p w14:paraId="58C023AA"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Tarifele practicate de concesionar</w:t>
      </w:r>
    </w:p>
    <w:p w14:paraId="5E251F6D"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(1) Pe intreaga durata a derularii contractului, concesionarul se obliga sa respecte tarifele de distributie reglementate in contractele de distributie a gazelor naturale.</w:t>
      </w:r>
    </w:p>
    <w:p w14:paraId="51337D4D" w14:textId="77777777" w:rsidR="00CC411B"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(2)Tarifele prevazute Ia alin. (1) pot fi modificate pe durata</w:t>
      </w:r>
      <w:r w:rsidR="00CC411B" w:rsidRPr="00673467">
        <w:rPr>
          <w:rFonts w:ascii="Arial" w:hAnsi="Arial" w:cs="Arial"/>
          <w:sz w:val="24"/>
          <w:szCs w:val="24"/>
          <w:lang w:val="es-AR"/>
        </w:rPr>
        <w:t xml:space="preserve"> </w:t>
      </w:r>
      <w:r w:rsidRPr="00673467">
        <w:rPr>
          <w:rFonts w:ascii="Arial" w:hAnsi="Arial" w:cs="Arial"/>
          <w:sz w:val="24"/>
          <w:szCs w:val="24"/>
          <w:lang w:val="es-AR"/>
        </w:rPr>
        <w:t>de valabilitate a contractului, conform reglementarilor in vigoare.</w:t>
      </w:r>
    </w:p>
    <w:p w14:paraId="3F5AD19C"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(3) Pana Ia data Ia care concesionarul/afiliatul, dupa caz,asigura furnizarea gazelor naturale Ia pret reglementat si in baza contractelor-cadru conform prevederilor legale in vigoare, acesta se obliga sa respecte, in contractele de furnizare, preturile finale reglementate si metodologiile de reglementare a acestora, aprobate de catre ANRE.</w:t>
      </w:r>
    </w:p>
    <w:p w14:paraId="1A2810F6" w14:textId="77777777" w:rsidR="00B41752" w:rsidRPr="00673467" w:rsidRDefault="00B41752" w:rsidP="000644DF">
      <w:pPr>
        <w:spacing w:before="240" w:after="0" w:line="276" w:lineRule="auto"/>
        <w:rPr>
          <w:rFonts w:ascii="Arial" w:hAnsi="Arial" w:cs="Arial"/>
          <w:sz w:val="24"/>
          <w:szCs w:val="24"/>
          <w:lang w:val="es-AR"/>
        </w:rPr>
      </w:pPr>
      <w:r w:rsidRPr="00673467">
        <w:rPr>
          <w:rFonts w:ascii="Arial" w:hAnsi="Arial" w:cs="Arial"/>
          <w:sz w:val="24"/>
          <w:szCs w:val="24"/>
          <w:lang w:val="es-AR"/>
        </w:rPr>
        <w:t>ARTICOLUL</w:t>
      </w:r>
      <w:r w:rsidR="00CC411B" w:rsidRPr="00673467">
        <w:rPr>
          <w:rFonts w:ascii="Arial" w:hAnsi="Arial" w:cs="Arial"/>
          <w:sz w:val="24"/>
          <w:szCs w:val="24"/>
          <w:lang w:val="es-AR"/>
        </w:rPr>
        <w:t xml:space="preserve"> </w:t>
      </w:r>
      <w:r w:rsidRPr="00673467">
        <w:rPr>
          <w:rFonts w:ascii="Arial" w:hAnsi="Arial" w:cs="Arial"/>
          <w:sz w:val="24"/>
          <w:szCs w:val="24"/>
          <w:lang w:val="es-AR"/>
        </w:rPr>
        <w:t>6</w:t>
      </w:r>
    </w:p>
    <w:p w14:paraId="0E1F6531"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Durata contractului</w:t>
      </w:r>
    </w:p>
    <w:p w14:paraId="6579C8A3"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 xml:space="preserve">(1) Prezentul contract se incheie pe o perioada de </w:t>
      </w:r>
      <w:r w:rsidR="009041F3" w:rsidRPr="00673467">
        <w:rPr>
          <w:rFonts w:ascii="Arial" w:hAnsi="Arial" w:cs="Arial"/>
          <w:sz w:val="24"/>
          <w:szCs w:val="24"/>
          <w:lang w:val="es-AR"/>
        </w:rPr>
        <w:t>49</w:t>
      </w:r>
      <w:r w:rsidRPr="00673467">
        <w:rPr>
          <w:rFonts w:ascii="Arial" w:hAnsi="Arial" w:cs="Arial"/>
          <w:sz w:val="24"/>
          <w:szCs w:val="24"/>
          <w:lang w:val="es-AR"/>
        </w:rPr>
        <w:t xml:space="preserve"> ani, incepand cu data semnarii lui de catre ambele parti.</w:t>
      </w:r>
    </w:p>
    <w:p w14:paraId="0C130C21"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(2) Contractu</w:t>
      </w:r>
      <w:r w:rsidR="0031663C" w:rsidRPr="00673467">
        <w:rPr>
          <w:rFonts w:ascii="Arial" w:hAnsi="Arial" w:cs="Arial"/>
          <w:sz w:val="24"/>
          <w:szCs w:val="24"/>
          <w:lang w:val="es-AR"/>
        </w:rPr>
        <w:t xml:space="preserve">l </w:t>
      </w:r>
      <w:r w:rsidRPr="00673467">
        <w:rPr>
          <w:rFonts w:ascii="Arial" w:hAnsi="Arial" w:cs="Arial"/>
          <w:sz w:val="24"/>
          <w:szCs w:val="24"/>
          <w:lang w:val="es-AR"/>
        </w:rPr>
        <w:t>poate fi modificat in conditiile prevazute de legislatia in vigoare.</w:t>
      </w:r>
    </w:p>
    <w:p w14:paraId="51C50B94" w14:textId="77777777" w:rsidR="00B41752" w:rsidRPr="00673467" w:rsidRDefault="00B41752" w:rsidP="000644DF">
      <w:pPr>
        <w:spacing w:before="240" w:after="0" w:line="276" w:lineRule="auto"/>
        <w:rPr>
          <w:rFonts w:ascii="Arial" w:hAnsi="Arial" w:cs="Arial"/>
          <w:sz w:val="24"/>
          <w:szCs w:val="24"/>
          <w:lang w:val="es-AR"/>
        </w:rPr>
      </w:pPr>
      <w:r w:rsidRPr="00673467">
        <w:rPr>
          <w:rFonts w:ascii="Arial" w:hAnsi="Arial" w:cs="Arial"/>
          <w:sz w:val="24"/>
          <w:szCs w:val="24"/>
          <w:lang w:val="es-AR"/>
        </w:rPr>
        <w:t>ARTICOLUL 7</w:t>
      </w:r>
    </w:p>
    <w:p w14:paraId="0F5A1272"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Drepturile si obligatiile concedentului</w:t>
      </w:r>
    </w:p>
    <w:p w14:paraId="0D82658D"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(1) Concedentul are urmatoarele drepturi:</w:t>
      </w:r>
    </w:p>
    <w:p w14:paraId="5E7E864C"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a) sa verifice, in conformitate cu prezentul contract, stadiul de realizare a lucrarilor de investitii in sarcina concesionarului, modul de indeplinire de catre concesionar a obligatiilor specifice serviciului de utilitate publica de distributie a gazelor naturale ce ii revin acestuia si modul in care se presteaza serviciul, conform clauzelor contractului;</w:t>
      </w:r>
    </w:p>
    <w:p w14:paraId="36F2F4AA"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b) sa urmareasca indeplinirea obligatiei de plata a redeventei conform contractului;</w:t>
      </w:r>
    </w:p>
    <w:p w14:paraId="21A0FC8B"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c) orice alte drepturi prevazute de prezentul contract sau delege.</w:t>
      </w:r>
    </w:p>
    <w:p w14:paraId="380531B8"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(2) Concedentul are urmatoarele obligatii:</w:t>
      </w:r>
    </w:p>
    <w:p w14:paraId="3A5135CA"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a) sa nu il impiedice pe concesionar in exercitarea drepturilor rezultate din acest contract;</w:t>
      </w:r>
    </w:p>
    <w:p w14:paraId="588946F8"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b) sa nu modifice unilateral contractu</w:t>
      </w:r>
      <w:r w:rsidR="00E54C92" w:rsidRPr="00673467">
        <w:rPr>
          <w:rFonts w:ascii="Arial" w:hAnsi="Arial" w:cs="Arial"/>
          <w:sz w:val="24"/>
          <w:szCs w:val="24"/>
          <w:lang w:val="es-AR"/>
        </w:rPr>
        <w:t>l</w:t>
      </w:r>
      <w:r w:rsidRPr="00673467">
        <w:rPr>
          <w:rFonts w:ascii="Arial" w:hAnsi="Arial" w:cs="Arial"/>
          <w:sz w:val="24"/>
          <w:szCs w:val="24"/>
          <w:lang w:val="es-AR"/>
        </w:rPr>
        <w:t xml:space="preserve"> decat din motive exceptionale in legatura cu interesul national;</w:t>
      </w:r>
    </w:p>
    <w:p w14:paraId="257487F7"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c) orice alte obligatii prevazute de prezentul contract sau de lege;</w:t>
      </w:r>
    </w:p>
    <w:p w14:paraId="0290C97A" w14:textId="77777777" w:rsidR="00B41752" w:rsidRPr="00673467" w:rsidRDefault="0031663C" w:rsidP="0031663C">
      <w:pPr>
        <w:spacing w:after="0" w:line="276" w:lineRule="auto"/>
        <w:rPr>
          <w:rFonts w:ascii="Arial" w:hAnsi="Arial" w:cs="Arial"/>
          <w:sz w:val="24"/>
          <w:szCs w:val="24"/>
          <w:lang w:val="es-AR"/>
        </w:rPr>
      </w:pPr>
      <w:r w:rsidRPr="00673467">
        <w:rPr>
          <w:rFonts w:ascii="Arial" w:hAnsi="Arial" w:cs="Arial"/>
          <w:sz w:val="24"/>
          <w:szCs w:val="24"/>
          <w:lang w:val="es-AR"/>
        </w:rPr>
        <w:lastRenderedPageBreak/>
        <w:t>d)</w:t>
      </w:r>
      <w:r w:rsidR="00CC411B" w:rsidRPr="00673467">
        <w:rPr>
          <w:rFonts w:ascii="Arial" w:hAnsi="Arial" w:cs="Arial"/>
          <w:sz w:val="24"/>
          <w:szCs w:val="24"/>
          <w:lang w:val="es-AR"/>
        </w:rPr>
        <w:t xml:space="preserve"> </w:t>
      </w:r>
      <w:r w:rsidR="00B41752" w:rsidRPr="00673467">
        <w:rPr>
          <w:rFonts w:ascii="Arial" w:hAnsi="Arial" w:cs="Arial"/>
          <w:sz w:val="24"/>
          <w:szCs w:val="24"/>
          <w:lang w:val="es-AR"/>
        </w:rPr>
        <w:t>sa participe Ia finantare cu cota-parte din realizarea</w:t>
      </w:r>
      <w:r w:rsidR="00CC411B" w:rsidRPr="00673467">
        <w:rPr>
          <w:rFonts w:ascii="Arial" w:hAnsi="Arial" w:cs="Arial"/>
          <w:sz w:val="24"/>
          <w:szCs w:val="24"/>
          <w:lang w:val="es-AR"/>
        </w:rPr>
        <w:t xml:space="preserve"> </w:t>
      </w:r>
      <w:r w:rsidR="00B41752" w:rsidRPr="00673467">
        <w:rPr>
          <w:rFonts w:ascii="Arial" w:hAnsi="Arial" w:cs="Arial"/>
          <w:sz w:val="24"/>
          <w:szCs w:val="24"/>
          <w:lang w:val="es-AR"/>
        </w:rPr>
        <w:t>investitiei necesara infiintarii sistemului de gaze naturale care</w:t>
      </w:r>
      <w:r w:rsidR="00CC411B" w:rsidRPr="00673467">
        <w:rPr>
          <w:rFonts w:ascii="Arial" w:hAnsi="Arial" w:cs="Arial"/>
          <w:sz w:val="24"/>
          <w:szCs w:val="24"/>
          <w:lang w:val="es-AR"/>
        </w:rPr>
        <w:t xml:space="preserve"> </w:t>
      </w:r>
      <w:r w:rsidR="00B41752" w:rsidRPr="00673467">
        <w:rPr>
          <w:rFonts w:ascii="Arial" w:hAnsi="Arial" w:cs="Arial"/>
          <w:sz w:val="24"/>
          <w:szCs w:val="24"/>
          <w:lang w:val="es-AR"/>
        </w:rPr>
        <w:t>este nerentabila pentru concesionar, conform obligatiilor asumate prin caietul de sarcini.</w:t>
      </w:r>
    </w:p>
    <w:p w14:paraId="078E1063" w14:textId="77777777" w:rsidR="00B41752" w:rsidRPr="00673467" w:rsidRDefault="00B41752" w:rsidP="000644DF">
      <w:pPr>
        <w:spacing w:before="240" w:after="0" w:line="276" w:lineRule="auto"/>
        <w:rPr>
          <w:rFonts w:ascii="Arial" w:hAnsi="Arial" w:cs="Arial"/>
          <w:sz w:val="24"/>
          <w:szCs w:val="24"/>
          <w:lang w:val="es-AR"/>
        </w:rPr>
      </w:pPr>
      <w:r w:rsidRPr="00673467">
        <w:rPr>
          <w:rFonts w:ascii="Arial" w:hAnsi="Arial" w:cs="Arial"/>
          <w:sz w:val="24"/>
          <w:szCs w:val="24"/>
          <w:lang w:val="es-AR"/>
        </w:rPr>
        <w:t>ARTICOLUL</w:t>
      </w:r>
      <w:r w:rsidR="00CC411B" w:rsidRPr="00673467">
        <w:rPr>
          <w:rFonts w:ascii="Arial" w:hAnsi="Arial" w:cs="Arial"/>
          <w:sz w:val="24"/>
          <w:szCs w:val="24"/>
          <w:lang w:val="es-AR"/>
        </w:rPr>
        <w:t xml:space="preserve"> </w:t>
      </w:r>
      <w:r w:rsidRPr="00673467">
        <w:rPr>
          <w:rFonts w:ascii="Arial" w:hAnsi="Arial" w:cs="Arial"/>
          <w:sz w:val="24"/>
          <w:szCs w:val="24"/>
          <w:lang w:val="es-AR"/>
        </w:rPr>
        <w:t>8</w:t>
      </w:r>
    </w:p>
    <w:p w14:paraId="701748E2"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Drepturile si obligatiile concesionarului</w:t>
      </w:r>
    </w:p>
    <w:p w14:paraId="4853E94C"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(1) Concesionarul, in calitatea sa de operator de distributie a gazelor naturale, Ia momentul obtinerii licentei de operare are, in principal, urmatoarele drepturi:</w:t>
      </w:r>
    </w:p>
    <w:p w14:paraId="5629E632"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a) sa desfasoare activitati comerciale legate de serviciul de</w:t>
      </w:r>
      <w:r w:rsidR="00C36A2D" w:rsidRPr="00673467">
        <w:rPr>
          <w:rFonts w:ascii="Arial" w:hAnsi="Arial" w:cs="Arial"/>
          <w:sz w:val="24"/>
          <w:szCs w:val="24"/>
          <w:lang w:val="es-AR"/>
        </w:rPr>
        <w:t xml:space="preserve"> </w:t>
      </w:r>
      <w:r w:rsidRPr="00673467">
        <w:rPr>
          <w:rFonts w:ascii="Arial" w:hAnsi="Arial" w:cs="Arial"/>
          <w:sz w:val="24"/>
          <w:szCs w:val="24"/>
          <w:lang w:val="es-AR"/>
        </w:rPr>
        <w:t>utilitate publica de distributie a gazelor naturale;</w:t>
      </w:r>
    </w:p>
    <w:p w14:paraId="2070E0FC"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b) sa incaseze contravaloarea tarifelor corespunzatoare serviciilor prestate, sa limiteze si/sau sa intrerupa prestarea serviciului, conform reglementarilor specifice;</w:t>
      </w:r>
    </w:p>
    <w:p w14:paraId="2573EEB4"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c) sa intrerupa functionarea obiectivelor sistemului de distributie si alimentarea cu gaze naturale a clientilor pentru timpul strict necesar executarii lucrarilor de intretinere si reparatii sau in caz de forta majora, cu anuntarea prealabila a dispecerilor sistemelor afectate si, dupa caz, a clientilor;</w:t>
      </w:r>
    </w:p>
    <w:p w14:paraId="6B9929FB"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d) sa foloseasca, cu titlu gratuit,</w:t>
      </w:r>
      <w:r w:rsidR="00C36A2D" w:rsidRPr="00673467">
        <w:rPr>
          <w:rFonts w:ascii="Arial" w:hAnsi="Arial" w:cs="Arial"/>
          <w:sz w:val="24"/>
          <w:szCs w:val="24"/>
          <w:lang w:val="es-AR"/>
        </w:rPr>
        <w:t xml:space="preserve"> </w:t>
      </w:r>
      <w:r w:rsidRPr="00673467">
        <w:rPr>
          <w:rFonts w:ascii="Arial" w:hAnsi="Arial" w:cs="Arial"/>
          <w:sz w:val="24"/>
          <w:szCs w:val="24"/>
          <w:lang w:val="es-AR"/>
        </w:rPr>
        <w:t>terenurile proprietate publica locala ocupate de obiectivele sistemului de distributie, precum si pentru realizarea lucrarilor de executie, operare, intretinere si reparatii, in conditiile legii;</w:t>
      </w:r>
    </w:p>
    <w:p w14:paraId="6DEC8408"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e) sa aiba acces Ia instalatiile de utilizare ale clientilor finali</w:t>
      </w:r>
      <w:r w:rsidR="0031663C" w:rsidRPr="00673467">
        <w:rPr>
          <w:rFonts w:ascii="Arial" w:hAnsi="Arial" w:cs="Arial"/>
          <w:sz w:val="24"/>
          <w:szCs w:val="24"/>
          <w:lang w:val="es-AR"/>
        </w:rPr>
        <w:t xml:space="preserve">, </w:t>
      </w:r>
      <w:r w:rsidRPr="00673467">
        <w:rPr>
          <w:rFonts w:ascii="Arial" w:hAnsi="Arial" w:cs="Arial"/>
          <w:sz w:val="24"/>
          <w:szCs w:val="24"/>
          <w:lang w:val="es-AR"/>
        </w:rPr>
        <w:t>pentru verificarea informatiilor referitoare Ia debitele instalate, modificarile efectuate, precum si ori de cate ori este necesara interventia in scopul mentinerii sigurantei in functionare a acestora;</w:t>
      </w:r>
    </w:p>
    <w:p w14:paraId="25921EDE"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f) sa sisteze alimentarea cu gaze</w:t>
      </w:r>
      <w:r w:rsidR="00C36A2D" w:rsidRPr="00673467">
        <w:rPr>
          <w:rFonts w:ascii="Arial" w:hAnsi="Arial" w:cs="Arial"/>
          <w:sz w:val="24"/>
          <w:szCs w:val="24"/>
          <w:lang w:val="es-AR"/>
        </w:rPr>
        <w:t xml:space="preserve"> </w:t>
      </w:r>
      <w:r w:rsidRPr="00673467">
        <w:rPr>
          <w:rFonts w:ascii="Arial" w:hAnsi="Arial" w:cs="Arial"/>
          <w:sz w:val="24"/>
          <w:szCs w:val="24"/>
          <w:lang w:val="es-AR"/>
        </w:rPr>
        <w:t>naturale</w:t>
      </w:r>
      <w:r w:rsidR="00C36A2D" w:rsidRPr="00673467">
        <w:rPr>
          <w:rFonts w:ascii="Arial" w:hAnsi="Arial" w:cs="Arial"/>
          <w:sz w:val="24"/>
          <w:szCs w:val="24"/>
          <w:lang w:val="es-AR"/>
        </w:rPr>
        <w:t xml:space="preserve"> </w:t>
      </w:r>
      <w:r w:rsidRPr="00673467">
        <w:rPr>
          <w:rFonts w:ascii="Arial" w:hAnsi="Arial" w:cs="Arial"/>
          <w:sz w:val="24"/>
          <w:szCs w:val="24"/>
          <w:lang w:val="es-AR"/>
        </w:rPr>
        <w:t>a</w:t>
      </w:r>
      <w:r w:rsidR="00C36A2D" w:rsidRPr="00673467">
        <w:rPr>
          <w:rFonts w:ascii="Arial" w:hAnsi="Arial" w:cs="Arial"/>
          <w:sz w:val="24"/>
          <w:szCs w:val="24"/>
          <w:lang w:val="es-AR"/>
        </w:rPr>
        <w:t xml:space="preserve"> </w:t>
      </w:r>
      <w:r w:rsidRPr="00673467">
        <w:rPr>
          <w:rFonts w:ascii="Arial" w:hAnsi="Arial" w:cs="Arial"/>
          <w:sz w:val="24"/>
          <w:szCs w:val="24"/>
          <w:lang w:val="es-AR"/>
        </w:rPr>
        <w:t>aparatelor/instalatiilor de utilizare care nu respecta prevederile legislatiei in vigoare si care pot pune in pericol securitatea persoanelor sau integritatea bunurilor, dupa certificarea neconformitatilor de catre un operator economic autorizat de ANRE, altul decat viitorul operator de distributie;</w:t>
      </w:r>
    </w:p>
    <w:p w14:paraId="71B6FD24"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g) sa stocheze gaze naturale in sistemele de distributie, conform reglementarilor aprobate de ANRE;</w:t>
      </w:r>
    </w:p>
    <w:p w14:paraId="141A4DC2"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h) sa refuze racordarea Ia sistemul de distributie in conditiile art. 150 din Legea energiei electrice si a gazelor naturale nr. 123/2012, cu modificarile si completarile ulterioare;</w:t>
      </w:r>
    </w:p>
    <w:p w14:paraId="5025D2BC"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i) sa elaboreze norme tehnice/comerciale specifice activitatii proprii si sa le supuna spre aprobare ANRE;</w:t>
      </w:r>
    </w:p>
    <w:p w14:paraId="5612462B"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j) in cazul interventiilor de catre persoane neautorizate</w:t>
      </w:r>
      <w:r w:rsidR="00C36A2D" w:rsidRPr="00673467">
        <w:rPr>
          <w:rFonts w:ascii="Arial" w:hAnsi="Arial" w:cs="Arial"/>
          <w:sz w:val="24"/>
          <w:szCs w:val="24"/>
          <w:lang w:val="es-AR"/>
        </w:rPr>
        <w:t xml:space="preserve"> </w:t>
      </w:r>
      <w:r w:rsidRPr="00673467">
        <w:rPr>
          <w:rFonts w:ascii="Arial" w:hAnsi="Arial" w:cs="Arial"/>
          <w:sz w:val="24"/>
          <w:szCs w:val="24"/>
          <w:lang w:val="es-AR"/>
        </w:rPr>
        <w:t>asupra instalatiilor de reglare-masurare aflate Ia limita de proprietate, care pun in pericol siguranta alimentarii cu gaze naturale, operatorul de distributie Ia momentul obtinerii licentei de operare este indreptatit sa intrerupa alimentarea, in conformitate cu reglementarile specifice ale ANRE.</w:t>
      </w:r>
    </w:p>
    <w:p w14:paraId="161AD197"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(2) Concesionarul, in calitatea sa de distribuitor de gaze naturale, are, in principal, urmatoarele obligatii:</w:t>
      </w:r>
    </w:p>
    <w:p w14:paraId="1DE74BE6"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a) sa opereze, sa intretina, sa repare, sa modernizeze si sa dezvolte sistemul de distributie in conditii de siguranta, eficienta economica si de protectie a mediului, activitatile urmand a fi desfasurate in baza autorizatiilor specifice pentru proiectare si executie a sistemelor de distributie a gazelor naturale, iar operarea urmand sa se desfasoare in baza licentei de distributie;</w:t>
      </w:r>
    </w:p>
    <w:p w14:paraId="4D577951" w14:textId="77777777" w:rsidR="00C36A2D"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b) sa realizeze interconectari cu alte sisteme, dupa caz, si</w:t>
      </w:r>
      <w:r w:rsidR="00C36A2D" w:rsidRPr="00673467">
        <w:rPr>
          <w:rFonts w:ascii="Arial" w:hAnsi="Arial" w:cs="Arial"/>
          <w:sz w:val="24"/>
          <w:szCs w:val="24"/>
          <w:lang w:val="es-AR"/>
        </w:rPr>
        <w:t xml:space="preserve"> </w:t>
      </w:r>
      <w:r w:rsidRPr="00673467">
        <w:rPr>
          <w:rFonts w:ascii="Arial" w:hAnsi="Arial" w:cs="Arial"/>
          <w:sz w:val="24"/>
          <w:szCs w:val="24"/>
          <w:lang w:val="es-AR"/>
        </w:rPr>
        <w:t>sa asigure capacitatea sistemului de distributie pe termen lung;</w:t>
      </w:r>
    </w:p>
    <w:p w14:paraId="2FD5EC32"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c) sa asigure accesul tertilor Ia sistemele de distributie, in conditii nediscriminatorii, in limitele capacitatilor de distributie, cu respectarea regimurilor tehnologice, conform reglementarilor</w:t>
      </w:r>
      <w:r w:rsidR="00C36A2D" w:rsidRPr="00673467">
        <w:rPr>
          <w:rFonts w:ascii="Arial" w:hAnsi="Arial" w:cs="Arial"/>
          <w:sz w:val="24"/>
          <w:szCs w:val="24"/>
          <w:lang w:val="es-AR"/>
        </w:rPr>
        <w:t xml:space="preserve"> </w:t>
      </w:r>
      <w:r w:rsidRPr="00673467">
        <w:rPr>
          <w:rFonts w:ascii="Arial" w:hAnsi="Arial" w:cs="Arial"/>
          <w:sz w:val="24"/>
          <w:szCs w:val="24"/>
          <w:lang w:val="es-AR"/>
        </w:rPr>
        <w:t>specifice elaborate de ANRE;</w:t>
      </w:r>
    </w:p>
    <w:p w14:paraId="3CD316DA"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lastRenderedPageBreak/>
        <w:t>d) sa asigure echilibrul permanent al sistemului operat;</w:t>
      </w:r>
    </w:p>
    <w:p w14:paraId="09207720"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e) sa asigure conditiile de securitate in alimentarea cu gaze naturale;</w:t>
      </w:r>
    </w:p>
    <w:p w14:paraId="3D86B681"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f) sa desfasoare activitati conexe celei de operare a sistemului, conform reglementarilor specifice elaborate de ANRE, in limitele stabilite prin conditiile de valabilitate asociate licentei.</w:t>
      </w:r>
    </w:p>
    <w:p w14:paraId="74144F52"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(3) Pentru realizarea serviciului de utilitate publica dedistributie a gazelor naturale, in cazul utilizarii bunurilor proprietate a tertilor, concesionarul are urmatoarele drepturi:</w:t>
      </w:r>
    </w:p>
    <w:p w14:paraId="4A340289"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a) sa foloseasca aceste bunuri prin efectul legii;</w:t>
      </w:r>
    </w:p>
    <w:p w14:paraId="48522473"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b) sa utilizeze bunurile conform conditiilor prevazute in procesul-verbal de predare in exploatare si/sau in contract;</w:t>
      </w:r>
    </w:p>
    <w:p w14:paraId="124D3216"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c) sa includa costurile aferente lucrarilor de exploatare, intretinere, reparatii si modernizare si altele, efectuate pentru bunuri, Ia stabilirea tarifului pentru serviciul prestat, in conditiile reglementarilor ANRE specifice;</w:t>
      </w:r>
    </w:p>
    <w:p w14:paraId="36873575"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d) cu acordul proprietarului, sa preia aceste bunuri in</w:t>
      </w:r>
      <w:r w:rsidR="00C36A2D" w:rsidRPr="00673467">
        <w:rPr>
          <w:rFonts w:ascii="Arial" w:hAnsi="Arial" w:cs="Arial"/>
          <w:sz w:val="24"/>
          <w:szCs w:val="24"/>
          <w:lang w:val="es-AR"/>
        </w:rPr>
        <w:t xml:space="preserve"> </w:t>
      </w:r>
      <w:r w:rsidRPr="00673467">
        <w:rPr>
          <w:rFonts w:ascii="Arial" w:hAnsi="Arial" w:cs="Arial"/>
          <w:sz w:val="24"/>
          <w:szCs w:val="24"/>
          <w:lang w:val="es-AR"/>
        </w:rPr>
        <w:t>proprietatea sa, cu o justa despagubire;</w:t>
      </w:r>
    </w:p>
    <w:p w14:paraId="7C1A9D92"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e) sa dezvolte sistemul;</w:t>
      </w:r>
    </w:p>
    <w:p w14:paraId="241BE29A"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f) sa utilizeze intreaga capacitate a bunului;</w:t>
      </w:r>
    </w:p>
    <w:p w14:paraId="5CD0EB76"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g) sa asigure accesul unor noi solicitanti, cu respectarea uneia dintre urmatoarele conditii:</w:t>
      </w:r>
    </w:p>
    <w:p w14:paraId="55E5EC93"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(i) prezentarea acceptului proprietarului;</w:t>
      </w:r>
    </w:p>
    <w:p w14:paraId="70B1B404"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(ii) prezentarea acordului solicitantului de acces privind despagubirea proprietarului; acordul solicitantului se prezuma atunci cand acesta consimte in scris, printr-un act autentic, sa</w:t>
      </w:r>
      <w:r w:rsidR="00C36A2D" w:rsidRPr="00673467">
        <w:rPr>
          <w:rFonts w:ascii="Arial" w:hAnsi="Arial" w:cs="Arial"/>
          <w:sz w:val="24"/>
          <w:szCs w:val="24"/>
          <w:lang w:val="es-AR"/>
        </w:rPr>
        <w:t xml:space="preserve"> </w:t>
      </w:r>
      <w:r w:rsidRPr="00673467">
        <w:rPr>
          <w:rFonts w:ascii="Arial" w:hAnsi="Arial" w:cs="Arial"/>
          <w:sz w:val="24"/>
          <w:szCs w:val="24"/>
          <w:lang w:val="es-AR"/>
        </w:rPr>
        <w:t>il despagubeasca pe proprietar pentru partea ce ii revine din investitia facuta;</w:t>
      </w:r>
    </w:p>
    <w:p w14:paraId="6C53FDE1"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h) sa solicite proprietarului bunului documente tehnico­ economice care sa faca dovada calitatii materialelor si lucrarilor efectuate, precum si a valorii investitiei;</w:t>
      </w:r>
    </w:p>
    <w:p w14:paraId="6D3F8776"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i) sa inlocuiasca bunurile in urma unor necesitati aparute in scopul modernizarii, maririi capacitatii sistemului sau ca urmare a cresterii gradului de uzura ori deteriorarii acestora; concesionarul are obligatia sa inlocuiasca aceste bunuri in conformitate cu reglementarile aprobate de ANRE in acest scop; concesionarul este proprietarul bunurilor astfel inlocuite.</w:t>
      </w:r>
    </w:p>
    <w:p w14:paraId="393CBB45"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(4) Corelativ cu drepturile prevazute Ia alin. (3), operatorii sistemelor de distributie se obliga:</w:t>
      </w:r>
    </w:p>
    <w:p w14:paraId="69E91437"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a) sa finanteze, Ia expirarea duratei de functionare, investitiile aferente inlocuirii bunurilor;</w:t>
      </w:r>
    </w:p>
    <w:p w14:paraId="2DB96D21"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b) sa opereze si sa intretina bunurile pentru functionarea in conditii de siguranta a sistemului.</w:t>
      </w:r>
    </w:p>
    <w:p w14:paraId="3D9C5B16"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(5) In vederea asigurarii continuitatii si a sigurantei in</w:t>
      </w:r>
      <w:r w:rsidR="00C36A2D" w:rsidRPr="00673467">
        <w:rPr>
          <w:rFonts w:ascii="Arial" w:hAnsi="Arial" w:cs="Arial"/>
          <w:sz w:val="24"/>
          <w:szCs w:val="24"/>
          <w:lang w:val="es-AR"/>
        </w:rPr>
        <w:t xml:space="preserve"> </w:t>
      </w:r>
      <w:r w:rsidRPr="00673467">
        <w:rPr>
          <w:rFonts w:ascii="Arial" w:hAnsi="Arial" w:cs="Arial"/>
          <w:sz w:val="24"/>
          <w:szCs w:val="24"/>
          <w:lang w:val="es-AR"/>
        </w:rPr>
        <w:t>alimentarea cu gaze naturale a clientilor, in cazul in care prestarea serviciului de utilitate publica de distributie se realizeaza prin intermediul bunurilor proprietate a tertilor, se interzice schimbarea destinatiei  pentru care aceste bunuri au fost construite.</w:t>
      </w:r>
    </w:p>
    <w:p w14:paraId="325F3B80"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(6) Pentru realizarea obiectului contractului, concesionarul exercita drepturile si indeplineste obligatiile prevazute de art. 109</w:t>
      </w:r>
      <w:r w:rsidR="00C36A2D" w:rsidRPr="00673467">
        <w:rPr>
          <w:rFonts w:ascii="Arial" w:hAnsi="Arial" w:cs="Arial"/>
          <w:sz w:val="24"/>
          <w:szCs w:val="24"/>
          <w:lang w:val="es-AR"/>
        </w:rPr>
        <w:t>-</w:t>
      </w:r>
      <w:r w:rsidRPr="00673467">
        <w:rPr>
          <w:rFonts w:ascii="Arial" w:hAnsi="Arial" w:cs="Arial"/>
          <w:sz w:val="24"/>
          <w:szCs w:val="24"/>
          <w:lang w:val="es-AR"/>
        </w:rPr>
        <w:t>116 din Legea nr. 123/2012, cu modificarile si completarile ulterioare.</w:t>
      </w:r>
    </w:p>
    <w:p w14:paraId="0A7A758B" w14:textId="77777777" w:rsidR="00B41752" w:rsidRPr="00673467" w:rsidRDefault="00B41752" w:rsidP="000644DF">
      <w:pPr>
        <w:spacing w:before="240" w:after="0" w:line="276" w:lineRule="auto"/>
        <w:rPr>
          <w:rFonts w:ascii="Arial" w:hAnsi="Arial" w:cs="Arial"/>
          <w:sz w:val="24"/>
          <w:szCs w:val="24"/>
          <w:lang w:val="es-AR"/>
        </w:rPr>
      </w:pPr>
      <w:r w:rsidRPr="00673467">
        <w:rPr>
          <w:rFonts w:ascii="Arial" w:hAnsi="Arial" w:cs="Arial"/>
          <w:sz w:val="24"/>
          <w:szCs w:val="24"/>
          <w:lang w:val="es-AR"/>
        </w:rPr>
        <w:t>ARTICOLUL</w:t>
      </w:r>
      <w:r w:rsidR="00C36A2D" w:rsidRPr="00673467">
        <w:rPr>
          <w:rFonts w:ascii="Arial" w:hAnsi="Arial" w:cs="Arial"/>
          <w:sz w:val="24"/>
          <w:szCs w:val="24"/>
          <w:lang w:val="es-AR"/>
        </w:rPr>
        <w:t xml:space="preserve"> </w:t>
      </w:r>
      <w:r w:rsidRPr="00673467">
        <w:rPr>
          <w:rFonts w:ascii="Arial" w:hAnsi="Arial" w:cs="Arial"/>
          <w:sz w:val="24"/>
          <w:szCs w:val="24"/>
          <w:lang w:val="es-AR"/>
        </w:rPr>
        <w:t>9</w:t>
      </w:r>
    </w:p>
    <w:p w14:paraId="16FC1962"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lnvestitii</w:t>
      </w:r>
    </w:p>
    <w:p w14:paraId="60668DCE"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(1) Concesionarul dezvolta si reabiliteaza sistemul de distributie a gazelor naturale in perimetrul concesiunii, in conformitate cu prevederile prezentului contract si cu reglementarile ANRE in materie.</w:t>
      </w:r>
    </w:p>
    <w:p w14:paraId="595B036F" w14:textId="77777777" w:rsidR="000644DF"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 xml:space="preserve">(2) lnvestitiile care urmeaza sa fie realizate de concesionar, in primele </w:t>
      </w:r>
      <w:r w:rsidR="00AC293B" w:rsidRPr="00673467">
        <w:rPr>
          <w:rFonts w:ascii="Arial" w:hAnsi="Arial" w:cs="Arial"/>
          <w:sz w:val="24"/>
          <w:szCs w:val="24"/>
          <w:lang w:val="es-AR"/>
        </w:rPr>
        <w:t>60</w:t>
      </w:r>
      <w:r w:rsidRPr="00673467">
        <w:rPr>
          <w:rFonts w:ascii="Arial" w:hAnsi="Arial" w:cs="Arial"/>
          <w:sz w:val="24"/>
          <w:szCs w:val="24"/>
          <w:lang w:val="es-AR"/>
        </w:rPr>
        <w:t xml:space="preserve"> luni de derulare a prezentului contract, sunt in valoare de </w:t>
      </w:r>
      <w:r w:rsidR="00673467">
        <w:rPr>
          <w:rFonts w:ascii="Arial" w:hAnsi="Arial" w:cs="Arial"/>
          <w:sz w:val="24"/>
          <w:szCs w:val="24"/>
          <w:lang w:val="es-AR"/>
        </w:rPr>
        <w:t>.......................</w:t>
      </w:r>
      <w:r w:rsidRPr="00673467">
        <w:rPr>
          <w:rFonts w:ascii="Arial" w:hAnsi="Arial" w:cs="Arial"/>
          <w:sz w:val="24"/>
          <w:szCs w:val="24"/>
          <w:lang w:val="es-AR"/>
        </w:rPr>
        <w:t xml:space="preserve"> lei, conform graficului lucrarilor de </w:t>
      </w:r>
    </w:p>
    <w:p w14:paraId="139F8CDF" w14:textId="77777777" w:rsidR="00B41752" w:rsidRDefault="00B41752" w:rsidP="0031663C">
      <w:pPr>
        <w:spacing w:after="0" w:line="276" w:lineRule="auto"/>
        <w:rPr>
          <w:rFonts w:ascii="Arial" w:hAnsi="Arial" w:cs="Arial"/>
          <w:sz w:val="24"/>
          <w:szCs w:val="24"/>
        </w:rPr>
      </w:pPr>
      <w:r w:rsidRPr="00673467">
        <w:rPr>
          <w:rFonts w:ascii="Arial" w:hAnsi="Arial" w:cs="Arial"/>
          <w:sz w:val="24"/>
          <w:szCs w:val="24"/>
        </w:rPr>
        <w:lastRenderedPageBreak/>
        <w:t>investitii prevazut in anexa nr. 1.</w:t>
      </w:r>
    </w:p>
    <w:p w14:paraId="6A15BAC9" w14:textId="1F3E4BE4" w:rsidR="00D17441" w:rsidRPr="00D17441" w:rsidRDefault="00D17441" w:rsidP="0031663C">
      <w:pPr>
        <w:spacing w:after="0" w:line="276" w:lineRule="auto"/>
        <w:rPr>
          <w:rFonts w:ascii="Arial" w:hAnsi="Arial" w:cs="Arial"/>
          <w:sz w:val="24"/>
          <w:szCs w:val="24"/>
          <w:lang w:val="es-AR"/>
        </w:rPr>
      </w:pPr>
      <w:r w:rsidRPr="00D17441">
        <w:rPr>
          <w:rFonts w:ascii="Arial" w:hAnsi="Arial" w:cs="Arial"/>
          <w:sz w:val="24"/>
          <w:szCs w:val="24"/>
        </w:rPr>
        <w:t>(3) Prezentul contract este încheiat sub condiția suspensivă a obținerii/alocării r</w:t>
      </w:r>
      <w:r>
        <w:rPr>
          <w:rFonts w:ascii="Arial" w:hAnsi="Arial" w:cs="Arial"/>
          <w:sz w:val="24"/>
          <w:szCs w:val="24"/>
        </w:rPr>
        <w:t xml:space="preserve">esurselor financiare pentru proiectarea și execuția lucrărilor indiferent de proveniența lor (buget local, finanțări guvernamentale, fonduri europene, etc.). </w:t>
      </w:r>
      <w:r w:rsidRPr="00D17441">
        <w:rPr>
          <w:rFonts w:ascii="Arial" w:hAnsi="Arial" w:cs="Arial"/>
          <w:sz w:val="24"/>
          <w:szCs w:val="24"/>
          <w:lang w:val="es-AR"/>
        </w:rPr>
        <w:t>Părțile convin ca prestarea serviciilor de proiectare și e</w:t>
      </w:r>
      <w:r>
        <w:rPr>
          <w:rFonts w:ascii="Arial" w:hAnsi="Arial" w:cs="Arial"/>
          <w:sz w:val="24"/>
          <w:szCs w:val="24"/>
          <w:lang w:val="es-AR"/>
        </w:rPr>
        <w:t>xecuția lucrărilor să înceapă doar după confirmarea finanțării și emiterea Ordinului de începere a serviciilor/lucrărilor.</w:t>
      </w:r>
    </w:p>
    <w:p w14:paraId="6AEC0ECA" w14:textId="77777777" w:rsidR="00B41752" w:rsidRPr="00CB34F8" w:rsidRDefault="00B41752" w:rsidP="000644DF">
      <w:pPr>
        <w:spacing w:before="240" w:after="0" w:line="276" w:lineRule="auto"/>
        <w:rPr>
          <w:rFonts w:ascii="Arial" w:hAnsi="Arial" w:cs="Arial"/>
          <w:sz w:val="24"/>
          <w:szCs w:val="24"/>
          <w:lang w:val="es-ES"/>
        </w:rPr>
      </w:pPr>
      <w:r w:rsidRPr="00CB34F8">
        <w:rPr>
          <w:rFonts w:ascii="Arial" w:hAnsi="Arial" w:cs="Arial"/>
          <w:sz w:val="24"/>
          <w:szCs w:val="24"/>
          <w:lang w:val="es-ES"/>
        </w:rPr>
        <w:t>ARTICOLUL 10</w:t>
      </w:r>
    </w:p>
    <w:p w14:paraId="7D005C08"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Siguranta exploatarii</w:t>
      </w:r>
      <w:r w:rsidR="00AC293B" w:rsidRPr="00673467">
        <w:rPr>
          <w:rFonts w:ascii="Arial" w:hAnsi="Arial" w:cs="Arial"/>
          <w:sz w:val="24"/>
          <w:szCs w:val="24"/>
          <w:lang w:val="es-AR"/>
        </w:rPr>
        <w:t xml:space="preserve"> </w:t>
      </w:r>
      <w:r w:rsidRPr="00673467">
        <w:rPr>
          <w:rFonts w:ascii="Arial" w:hAnsi="Arial" w:cs="Arial"/>
          <w:sz w:val="24"/>
          <w:szCs w:val="24"/>
          <w:lang w:val="es-AR"/>
        </w:rPr>
        <w:t>serviciului</w:t>
      </w:r>
    </w:p>
    <w:p w14:paraId="11D79A77"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Concesionarul se angajeaza sa exploateze serviciul asigurand cu prioritate siguranta persoanelor si a bunurilor, inclusiv prin respectarea dispozitiilor legale si a prevederilor contractuale privind conditiile de executare a lucrarilor si alte aspecte legate de siguranta exploatarii.</w:t>
      </w:r>
    </w:p>
    <w:p w14:paraId="174D8EF1" w14:textId="77777777" w:rsidR="00B41752" w:rsidRPr="00673467" w:rsidRDefault="00B41752" w:rsidP="000644DF">
      <w:pPr>
        <w:spacing w:before="240" w:after="0" w:line="276" w:lineRule="auto"/>
        <w:rPr>
          <w:rFonts w:ascii="Arial" w:hAnsi="Arial" w:cs="Arial"/>
          <w:sz w:val="24"/>
          <w:szCs w:val="24"/>
          <w:lang w:val="es-AR"/>
        </w:rPr>
      </w:pPr>
      <w:r w:rsidRPr="00673467">
        <w:rPr>
          <w:rFonts w:ascii="Arial" w:hAnsi="Arial" w:cs="Arial"/>
          <w:sz w:val="24"/>
          <w:szCs w:val="24"/>
          <w:lang w:val="es-AR"/>
        </w:rPr>
        <w:t>ARTICOLUL 11</w:t>
      </w:r>
    </w:p>
    <w:p w14:paraId="15716083"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Controlul</w:t>
      </w:r>
      <w:r w:rsidR="00AC293B" w:rsidRPr="00673467">
        <w:rPr>
          <w:rFonts w:ascii="Arial" w:hAnsi="Arial" w:cs="Arial"/>
          <w:sz w:val="24"/>
          <w:szCs w:val="24"/>
          <w:lang w:val="es-AR"/>
        </w:rPr>
        <w:t xml:space="preserve"> </w:t>
      </w:r>
      <w:r w:rsidRPr="00673467">
        <w:rPr>
          <w:rFonts w:ascii="Arial" w:hAnsi="Arial" w:cs="Arial"/>
          <w:sz w:val="24"/>
          <w:szCs w:val="24"/>
          <w:lang w:val="es-AR"/>
        </w:rPr>
        <w:t>concesiunii</w:t>
      </w:r>
    </w:p>
    <w:p w14:paraId="39903478"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(1) Concedentul poate sa procedeze Ia toate verificarile utile pentru exercitarea drepturilor sale si poate sa ia cunostinta pe loc sau prin copii de pe orice document tehnic ori contabil, care poate fi relevant pentru controlul efectuat de concedent, sub rezerva obligatiei de confidentialitate prevazute in prezentul contract. Controlul va avea loc cu un preaviz de minimum 48 de ore, in care se va preciza obiectul acestuia.</w:t>
      </w:r>
    </w:p>
    <w:p w14:paraId="6C399FE1"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(2) Controlul va avea loc in timpul programului de lucru al</w:t>
      </w:r>
      <w:r w:rsidR="00492C34" w:rsidRPr="00673467">
        <w:rPr>
          <w:rFonts w:ascii="Arial" w:hAnsi="Arial" w:cs="Arial"/>
          <w:sz w:val="24"/>
          <w:szCs w:val="24"/>
          <w:lang w:val="es-AR"/>
        </w:rPr>
        <w:t xml:space="preserve"> </w:t>
      </w:r>
      <w:r w:rsidRPr="00673467">
        <w:rPr>
          <w:rFonts w:ascii="Arial" w:hAnsi="Arial" w:cs="Arial"/>
          <w:sz w:val="24"/>
          <w:szCs w:val="24"/>
          <w:lang w:val="es-AR"/>
        </w:rPr>
        <w:t>concesionarului, pe costul si cheltuiala concedentului.</w:t>
      </w:r>
    </w:p>
    <w:p w14:paraId="79B77518"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(3) Concedentul nu poate interveni in niciun caz in gestiunea serviciului.</w:t>
      </w:r>
    </w:p>
    <w:p w14:paraId="0E140B63"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(4) Concesionarul are obligatia sa permita concedentului accesul deplin pentru exercitarea de catre acesta a dreptului de control.</w:t>
      </w:r>
    </w:p>
    <w:p w14:paraId="32059D92" w14:textId="77777777" w:rsidR="00B41752" w:rsidRPr="00673467" w:rsidRDefault="00B41752" w:rsidP="000644DF">
      <w:pPr>
        <w:spacing w:before="240" w:after="0" w:line="276" w:lineRule="auto"/>
        <w:rPr>
          <w:rFonts w:ascii="Arial" w:hAnsi="Arial" w:cs="Arial"/>
          <w:sz w:val="24"/>
          <w:szCs w:val="24"/>
          <w:lang w:val="es-AR"/>
        </w:rPr>
      </w:pPr>
      <w:r w:rsidRPr="00673467">
        <w:rPr>
          <w:rFonts w:ascii="Arial" w:hAnsi="Arial" w:cs="Arial"/>
          <w:sz w:val="24"/>
          <w:szCs w:val="24"/>
          <w:lang w:val="es-AR"/>
        </w:rPr>
        <w:t>ARTICOLUL 12</w:t>
      </w:r>
    </w:p>
    <w:p w14:paraId="1C7AC441"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Raspunderea contractuala</w:t>
      </w:r>
    </w:p>
    <w:p w14:paraId="2CC7BFC4"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(1) In cazul in care activitatile concesionarului mentionate in prezentul contract nu pot fi realizate din cauza neindeplinirii obligatiilor asumate de catre concedent, acesta din urma este obligat sa il despagubeasca pe concesionar, in conditiile legii.</w:t>
      </w:r>
    </w:p>
    <w:p w14:paraId="061486FE"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(2) In cazul in care concesionarul nu isi indeplineste obligatiile contractuale ori si le indeplineste in mod necorespunzator, iar concedentul nu reziliaza contractu</w:t>
      </w:r>
      <w:r w:rsidR="00E54C92" w:rsidRPr="00673467">
        <w:rPr>
          <w:rFonts w:ascii="Arial" w:hAnsi="Arial" w:cs="Arial"/>
          <w:sz w:val="24"/>
          <w:szCs w:val="24"/>
          <w:lang w:val="es-AR"/>
        </w:rPr>
        <w:t>l</w:t>
      </w:r>
      <w:r w:rsidRPr="00673467">
        <w:rPr>
          <w:rFonts w:ascii="Arial" w:hAnsi="Arial" w:cs="Arial"/>
          <w:sz w:val="24"/>
          <w:szCs w:val="24"/>
          <w:lang w:val="es-AR"/>
        </w:rPr>
        <w:t xml:space="preserve"> conform art. 13 alin. (1) lit. e), acesta este obligat sa il despagubeasca pe concedent, in conditiile legii si prezentului contract, in mod corespunzator prejudiciului adus, precum si sa plateasca, dupa caz, penalitati si daune-interese, conform legislatiei in vigoare, in termen de 30 de zile de Ia data notificarii primite de Ia acesta.</w:t>
      </w:r>
    </w:p>
    <w:p w14:paraId="5C8B6802"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(3) Concedentul si concesionarul vor lua masurile necesare</w:t>
      </w:r>
      <w:r w:rsidR="00492C34" w:rsidRPr="00673467">
        <w:rPr>
          <w:rFonts w:ascii="Arial" w:hAnsi="Arial" w:cs="Arial"/>
          <w:sz w:val="24"/>
          <w:szCs w:val="24"/>
          <w:lang w:val="es-AR"/>
        </w:rPr>
        <w:t xml:space="preserve"> </w:t>
      </w:r>
      <w:r w:rsidRPr="00673467">
        <w:rPr>
          <w:rFonts w:ascii="Arial" w:hAnsi="Arial" w:cs="Arial"/>
          <w:sz w:val="24"/>
          <w:szCs w:val="24"/>
          <w:lang w:val="es-AR"/>
        </w:rPr>
        <w:t>pentru indeplinirea in bune conditii a prevederilor prezentului contract in vederea evitarii pagubelor fata de parti.</w:t>
      </w:r>
    </w:p>
    <w:p w14:paraId="6B21F53B"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(4) In cazul in care concesionarul isi indeplineste obligatiile</w:t>
      </w:r>
      <w:r w:rsidR="00492C34" w:rsidRPr="00673467">
        <w:rPr>
          <w:rFonts w:ascii="Arial" w:hAnsi="Arial" w:cs="Arial"/>
          <w:sz w:val="24"/>
          <w:szCs w:val="24"/>
          <w:lang w:val="es-AR"/>
        </w:rPr>
        <w:t xml:space="preserve"> </w:t>
      </w:r>
      <w:r w:rsidRPr="00673467">
        <w:rPr>
          <w:rFonts w:ascii="Arial" w:hAnsi="Arial" w:cs="Arial"/>
          <w:sz w:val="24"/>
          <w:szCs w:val="24"/>
          <w:lang w:val="es-AR"/>
        </w:rPr>
        <w:t>contractuale din punct de vedere fizic, acesta va notifica concedentul in acest sens, iar concedentul, dupa analizare, va considera indeplinite obligatiile contractuale chiar daca acestea nu au fost indeplinite din punct de vedere val</w:t>
      </w:r>
      <w:r w:rsidR="00492C34" w:rsidRPr="00673467">
        <w:rPr>
          <w:rFonts w:ascii="Arial" w:hAnsi="Arial" w:cs="Arial"/>
          <w:sz w:val="24"/>
          <w:szCs w:val="24"/>
          <w:lang w:val="es-AR"/>
        </w:rPr>
        <w:t>o</w:t>
      </w:r>
      <w:r w:rsidRPr="00673467">
        <w:rPr>
          <w:rFonts w:ascii="Arial" w:hAnsi="Arial" w:cs="Arial"/>
          <w:sz w:val="24"/>
          <w:szCs w:val="24"/>
          <w:lang w:val="es-AR"/>
        </w:rPr>
        <w:t>ri</w:t>
      </w:r>
      <w:r w:rsidR="00492C34" w:rsidRPr="00673467">
        <w:rPr>
          <w:rFonts w:ascii="Arial" w:hAnsi="Arial" w:cs="Arial"/>
          <w:sz w:val="24"/>
          <w:szCs w:val="24"/>
          <w:lang w:val="es-AR"/>
        </w:rPr>
        <w:t>c</w:t>
      </w:r>
      <w:r w:rsidRPr="00673467">
        <w:rPr>
          <w:rFonts w:ascii="Arial" w:hAnsi="Arial" w:cs="Arial"/>
          <w:sz w:val="24"/>
          <w:szCs w:val="24"/>
          <w:lang w:val="es-AR"/>
        </w:rPr>
        <w:t>.</w:t>
      </w:r>
    </w:p>
    <w:p w14:paraId="10C9D6D7" w14:textId="77777777" w:rsidR="00B41752" w:rsidRPr="00673467" w:rsidRDefault="00B41752" w:rsidP="000644DF">
      <w:pPr>
        <w:spacing w:before="240" w:after="0" w:line="276" w:lineRule="auto"/>
        <w:rPr>
          <w:rFonts w:ascii="Arial" w:hAnsi="Arial" w:cs="Arial"/>
          <w:sz w:val="24"/>
          <w:szCs w:val="24"/>
          <w:lang w:val="es-AR"/>
        </w:rPr>
      </w:pPr>
      <w:r w:rsidRPr="00673467">
        <w:rPr>
          <w:rFonts w:ascii="Arial" w:hAnsi="Arial" w:cs="Arial"/>
          <w:sz w:val="24"/>
          <w:szCs w:val="24"/>
          <w:lang w:val="es-AR"/>
        </w:rPr>
        <w:t>ARTICOLUL 13</w:t>
      </w:r>
    </w:p>
    <w:p w14:paraId="2A43BA11"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lncetarea contractului de concesiune</w:t>
      </w:r>
    </w:p>
    <w:p w14:paraId="0345EE5A" w14:textId="77777777" w:rsidR="00B41752" w:rsidRPr="00CB34F8" w:rsidRDefault="00B41752" w:rsidP="0031663C">
      <w:pPr>
        <w:spacing w:after="0" w:line="276" w:lineRule="auto"/>
        <w:rPr>
          <w:rFonts w:ascii="Arial" w:hAnsi="Arial" w:cs="Arial"/>
          <w:sz w:val="24"/>
          <w:szCs w:val="24"/>
          <w:lang w:val="es-ES"/>
        </w:rPr>
      </w:pPr>
      <w:r w:rsidRPr="00CB34F8">
        <w:rPr>
          <w:rFonts w:ascii="Arial" w:hAnsi="Arial" w:cs="Arial"/>
          <w:sz w:val="24"/>
          <w:szCs w:val="24"/>
          <w:lang w:val="es-ES"/>
        </w:rPr>
        <w:t>(1) Prezentul contract inceteaza in urmatoarele situatii:</w:t>
      </w:r>
    </w:p>
    <w:p w14:paraId="2CD5B3CF"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lastRenderedPageBreak/>
        <w:t>a) Ia expirarea duratei de valabilitate a contractului de concesiune;</w:t>
      </w:r>
    </w:p>
    <w:p w14:paraId="1D5FE020"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b) Ia retragerea de catre ANRE a licentei de distributie a</w:t>
      </w:r>
      <w:r w:rsidR="00492C34" w:rsidRPr="00673467">
        <w:rPr>
          <w:rFonts w:ascii="Arial" w:hAnsi="Arial" w:cs="Arial"/>
          <w:sz w:val="24"/>
          <w:szCs w:val="24"/>
          <w:lang w:val="es-AR"/>
        </w:rPr>
        <w:t xml:space="preserve"> </w:t>
      </w:r>
      <w:r w:rsidRPr="00673467">
        <w:rPr>
          <w:rFonts w:ascii="Arial" w:hAnsi="Arial" w:cs="Arial"/>
          <w:sz w:val="24"/>
          <w:szCs w:val="24"/>
          <w:lang w:val="es-AR"/>
        </w:rPr>
        <w:t>gazelor naturale si/sau a autorizatiilor corelative;</w:t>
      </w:r>
    </w:p>
    <w:p w14:paraId="0225E087"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c) Ia retragerea dreptului de concesiune de catre concedent, in conditiile legii, in situatiile in care titularul:</w:t>
      </w:r>
    </w:p>
    <w:p w14:paraId="022357AA"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(i) nu efectueaza volumul de lucrari in termenele prevazute in contract;</w:t>
      </w:r>
    </w:p>
    <w:p w14:paraId="20E6C637"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(ii) nu respecta clauzele esentiale definite ca atare de catre partile din contract, care includ obligatoriu clauzele privind plata redeventelor si protectia mediului;</w:t>
      </w:r>
    </w:p>
    <w:p w14:paraId="504EF1F5"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d) incalca in mod sistematic conditiile de valabilitate ale licentelor de distributie a gazelor naturale sau ale legislatiei privitoare Ia siguranta in functionare a obiectivelor;</w:t>
      </w:r>
    </w:p>
    <w:p w14:paraId="7FA52F39"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e) prin reziliere:</w:t>
      </w:r>
    </w:p>
    <w:p w14:paraId="7F119B22"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(i) de catre concedent, in cazul nerespectarii de catre concesionar a obligatiilor contractuale prevazute in sarcina sa Ia art. 3, 4, 8 si 9 si in alte cazuri admise de legislatia in vigoare, cu plata uneidespagubiri, stabilita in conditiile legii; sau</w:t>
      </w:r>
    </w:p>
    <w:p w14:paraId="61796A40"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(ii) de catre concesionar, in cazul nerespectarii de catre concedent a obligatiilor contractuale prevazute in sarcina sa Ia art. 7 alin. (2) lit. a) si b), cu plata unei despagubiri de catre concedent, stabilita in conditiile legii;</w:t>
      </w:r>
    </w:p>
    <w:p w14:paraId="09EDFFAE"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f) in cazuri de forta majora sau caz fortuit, cand</w:t>
      </w:r>
      <w:r w:rsidR="00492C34" w:rsidRPr="00673467">
        <w:rPr>
          <w:rFonts w:ascii="Arial" w:hAnsi="Arial" w:cs="Arial"/>
          <w:sz w:val="24"/>
          <w:szCs w:val="24"/>
          <w:lang w:val="es-AR"/>
        </w:rPr>
        <w:t xml:space="preserve"> </w:t>
      </w:r>
      <w:r w:rsidRPr="00673467">
        <w:rPr>
          <w:rFonts w:ascii="Arial" w:hAnsi="Arial" w:cs="Arial"/>
          <w:sz w:val="24"/>
          <w:szCs w:val="24"/>
          <w:lang w:val="es-AR"/>
        </w:rPr>
        <w:t>concesionarul se afla in imposibilitatea de a continua contractu</w:t>
      </w:r>
      <w:r w:rsidR="00E54C92" w:rsidRPr="00673467">
        <w:rPr>
          <w:rFonts w:ascii="Arial" w:hAnsi="Arial" w:cs="Arial"/>
          <w:sz w:val="24"/>
          <w:szCs w:val="24"/>
          <w:lang w:val="es-AR"/>
        </w:rPr>
        <w:t>l</w:t>
      </w:r>
      <w:r w:rsidRPr="00673467">
        <w:rPr>
          <w:rFonts w:ascii="Arial" w:hAnsi="Arial" w:cs="Arial"/>
          <w:sz w:val="24"/>
          <w:szCs w:val="24"/>
          <w:lang w:val="es-AR"/>
        </w:rPr>
        <w:t xml:space="preserve">, prin renuntare, </w:t>
      </w:r>
      <w:r w:rsidR="00492C34" w:rsidRPr="00673467">
        <w:rPr>
          <w:rFonts w:ascii="Arial" w:hAnsi="Arial" w:cs="Arial"/>
          <w:sz w:val="24"/>
          <w:szCs w:val="24"/>
          <w:lang w:val="es-AR"/>
        </w:rPr>
        <w:t>f</w:t>
      </w:r>
      <w:r w:rsidRPr="00673467">
        <w:rPr>
          <w:rFonts w:ascii="Arial" w:hAnsi="Arial" w:cs="Arial"/>
          <w:sz w:val="24"/>
          <w:szCs w:val="24"/>
          <w:lang w:val="es-AR"/>
        </w:rPr>
        <w:t>ara plata unei despagubiri;</w:t>
      </w:r>
    </w:p>
    <w:p w14:paraId="0A76754E"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g) din alte cauze de incetare a contractului de concesiune,conventionale sau legale;</w:t>
      </w:r>
    </w:p>
    <w:p w14:paraId="7D7EE28F"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h) prin denuntare unilaterala de catre concedent, in cazul in care interesul national sau local o impune, cu plata unei despagubiri juste si prealabile in sarcina concedentului.</w:t>
      </w:r>
    </w:p>
    <w:p w14:paraId="07C6951E"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(2) Cu exceptia cazurilor in care se prevede altfel in prezentul contract, pentru a putea sa treaca Ia rezilierea contractului de concesiune, conform alin. (1) lit. e), concedentul/concesionarul va notifica mai intai concesionarul/concedentul cu privire Ia incalcarile identificate si va indica termenul in care concesionarul/concedentul va trebui sa remedieze situatia, in cazul in care remedierea este practic posibila. Acest termen nu poate fi mai mare de doua luni.</w:t>
      </w:r>
    </w:p>
    <w:p w14:paraId="68535B77"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(3) In termen de maximum 60 de zile de Ia incetarea</w:t>
      </w:r>
      <w:r w:rsidR="00492C34" w:rsidRPr="00673467">
        <w:rPr>
          <w:rFonts w:ascii="Arial" w:hAnsi="Arial" w:cs="Arial"/>
          <w:sz w:val="24"/>
          <w:szCs w:val="24"/>
          <w:lang w:val="es-AR"/>
        </w:rPr>
        <w:t xml:space="preserve"> </w:t>
      </w:r>
      <w:r w:rsidRPr="00673467">
        <w:rPr>
          <w:rFonts w:ascii="Arial" w:hAnsi="Arial" w:cs="Arial"/>
          <w:sz w:val="24"/>
          <w:szCs w:val="24"/>
          <w:lang w:val="es-AR"/>
        </w:rPr>
        <w:t>contractului de concesiune, indiferent de motivul acesteia, concesionarul are obligatia sa predea concedentului, cu titlu gratuit, toate datele si documentele tehnice, indiferent de forma de stocare, in legatura cu realizarea serviciului si documentatia privind activitatea desfasurata in baza prezentului contract pana Ia data incetarii.</w:t>
      </w:r>
    </w:p>
    <w:p w14:paraId="60E8CD94"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(4) Concesionarul poate renunta Ia contractu</w:t>
      </w:r>
      <w:r w:rsidR="00E54C92" w:rsidRPr="00673467">
        <w:rPr>
          <w:rFonts w:ascii="Arial" w:hAnsi="Arial" w:cs="Arial"/>
          <w:sz w:val="24"/>
          <w:szCs w:val="24"/>
          <w:lang w:val="es-AR"/>
        </w:rPr>
        <w:t>l</w:t>
      </w:r>
      <w:r w:rsidRPr="00673467">
        <w:rPr>
          <w:rFonts w:ascii="Arial" w:hAnsi="Arial" w:cs="Arial"/>
          <w:sz w:val="24"/>
          <w:szCs w:val="24"/>
          <w:lang w:val="es-AR"/>
        </w:rPr>
        <w:t xml:space="preserve"> de concesiune,sub rezerva indeplinirii cumulative a urmatoarelor conditii:</w:t>
      </w:r>
    </w:p>
    <w:p w14:paraId="5E238F70" w14:textId="77777777" w:rsidR="00492C34"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a) a notificat concedentului si ANRE intentia sa de renuntare;</w:t>
      </w:r>
    </w:p>
    <w:p w14:paraId="1542B260"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b) a pus Ia dispozitie concedentului documentatia privind activitatea desfasurata in baza prezentului contract pana Ia datarenuntarii, precum si rezultatele acesteia;</w:t>
      </w:r>
    </w:p>
    <w:p w14:paraId="3AC1DBED"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c) a achitat concedentului redeventa datorata pana Ia momentul incetarii concesiunii.</w:t>
      </w:r>
    </w:p>
    <w:p w14:paraId="3A1EDEC7"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(5) In  situatia prevazuta Ia alin. (4) concesionarul are obligatia asigurarii continuitatii serviciului pe o perioada determinata, dar nu mai mult de 120 de zile.</w:t>
      </w:r>
    </w:p>
    <w:p w14:paraId="4D553D4D"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(6) Dupa indeplinirea de catre concesionar a conditiilor prevazute Ia alin. (4), concedentul emite decizia de incuviintare a renuntarii, care va fi publicata, pe cheltuiala concesionarului, in Monitorul Oficial al Romaniei, Partea a VI-a. Renuntarea Ia contract devine efectiva in termen de 60 de zile calendaristice de Ia data notificarii intentiei de renuntare.</w:t>
      </w:r>
    </w:p>
    <w:p w14:paraId="5A1D97FA"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lastRenderedPageBreak/>
        <w:t>(7) lndiferent de motivul incetarii contractului de concesiune, concesionarul ramane raspunzator fata de cei interesati pentru toate prejudiciile cauzate de exploatarea concesiunii si de lucrarile efectuate, precum si pentru cele rezultate din relatiile contractuale cu acestia, pana Ia data incetarii, inclusiv pentru pagubele constatate dupa data incetarii, dar avand cauze anterioare acestei date.</w:t>
      </w:r>
    </w:p>
    <w:p w14:paraId="3C5C25F7" w14:textId="77777777" w:rsidR="000644DF"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 xml:space="preserve">(8) La incetarea din orice motiv a contractului de concesiune, bunurile aferente serviciului </w:t>
      </w:r>
    </w:p>
    <w:p w14:paraId="36294DE5"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de utilitate publica de distributie a gazelor naturale aflate in proprietatea concesionarului pot fi preluate, in tot sau in parte, de catre concedent sau de catre un alt concesionar, cu acordul concedentului, in schimbul platii uneicompensatiiegale cu</w:t>
      </w:r>
      <w:r w:rsidR="00492C34" w:rsidRPr="00673467">
        <w:rPr>
          <w:rFonts w:ascii="Arial" w:hAnsi="Arial" w:cs="Arial"/>
          <w:sz w:val="24"/>
          <w:szCs w:val="24"/>
          <w:lang w:val="es-AR"/>
        </w:rPr>
        <w:t xml:space="preserve"> </w:t>
      </w:r>
      <w:r w:rsidRPr="00673467">
        <w:rPr>
          <w:rFonts w:ascii="Arial" w:hAnsi="Arial" w:cs="Arial"/>
          <w:sz w:val="24"/>
          <w:szCs w:val="24"/>
          <w:lang w:val="es-AR"/>
        </w:rPr>
        <w:t>valoarea reglementata</w:t>
      </w:r>
      <w:r w:rsidR="00492C34" w:rsidRPr="00673467">
        <w:rPr>
          <w:rFonts w:ascii="Arial" w:hAnsi="Arial" w:cs="Arial"/>
          <w:sz w:val="24"/>
          <w:szCs w:val="24"/>
          <w:lang w:val="es-AR"/>
        </w:rPr>
        <w:t xml:space="preserve"> </w:t>
      </w:r>
      <w:r w:rsidRPr="00673467">
        <w:rPr>
          <w:rFonts w:ascii="Arial" w:hAnsi="Arial" w:cs="Arial"/>
          <w:sz w:val="24"/>
          <w:szCs w:val="24"/>
          <w:lang w:val="es-AR"/>
        </w:rPr>
        <w:t>ramasa neamortizata, stabilita de ANRE.</w:t>
      </w:r>
    </w:p>
    <w:p w14:paraId="699E29DF"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(9) In cazul in care contractu</w:t>
      </w:r>
      <w:r w:rsidR="00E54C92" w:rsidRPr="00673467">
        <w:rPr>
          <w:rFonts w:ascii="Arial" w:hAnsi="Arial" w:cs="Arial"/>
          <w:sz w:val="24"/>
          <w:szCs w:val="24"/>
          <w:lang w:val="es-AR"/>
        </w:rPr>
        <w:t>l</w:t>
      </w:r>
      <w:r w:rsidRPr="00673467">
        <w:rPr>
          <w:rFonts w:ascii="Arial" w:hAnsi="Arial" w:cs="Arial"/>
          <w:sz w:val="24"/>
          <w:szCs w:val="24"/>
          <w:lang w:val="es-AR"/>
        </w:rPr>
        <w:t xml:space="preserve"> de concesiune  inceteaza din vina exclusiva a concesionarului, acesta nu poate beneficia de compensatii de Ia concedent  sau alt concesionar, cu exceptia unei compensatii egale cu valoarea reglementata ramasa neamortizata stabilita de ANRE.</w:t>
      </w:r>
    </w:p>
    <w:p w14:paraId="73B94E7D"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(10) La cererea scrisa a concedentului, concesionarul are obligatia sa asigure, Ia incetarea contractului de concesiune din alte cauze decat ajungerea Ia termen si forta majora, continuitatea prestarii serviciului, in conditiile stipulate prin contractu</w:t>
      </w:r>
      <w:r w:rsidR="00E54C92" w:rsidRPr="00673467">
        <w:rPr>
          <w:rFonts w:ascii="Arial" w:hAnsi="Arial" w:cs="Arial"/>
          <w:sz w:val="24"/>
          <w:szCs w:val="24"/>
          <w:lang w:val="es-AR"/>
        </w:rPr>
        <w:t>l</w:t>
      </w:r>
      <w:r w:rsidRPr="00673467">
        <w:rPr>
          <w:rFonts w:ascii="Arial" w:hAnsi="Arial" w:cs="Arial"/>
          <w:sz w:val="24"/>
          <w:szCs w:val="24"/>
          <w:lang w:val="es-AR"/>
        </w:rPr>
        <w:t xml:space="preserve"> de concesiune, pana Ia preluarea acestuia de catre un alt concesionar, in termenul prevazut de lege; in acest caz concesionarul va beneficia si</w:t>
      </w:r>
      <w:r w:rsidR="00492C34" w:rsidRPr="00673467">
        <w:rPr>
          <w:rFonts w:ascii="Arial" w:hAnsi="Arial" w:cs="Arial"/>
          <w:sz w:val="24"/>
          <w:szCs w:val="24"/>
          <w:lang w:val="es-AR"/>
        </w:rPr>
        <w:t xml:space="preserve"> </w:t>
      </w:r>
      <w:r w:rsidRPr="00673467">
        <w:rPr>
          <w:rFonts w:ascii="Arial" w:hAnsi="Arial" w:cs="Arial"/>
          <w:sz w:val="24"/>
          <w:szCs w:val="24"/>
          <w:lang w:val="es-AR"/>
        </w:rPr>
        <w:t>de drepturile corelative ale acestei obligatii, inclusiv sa perceapa tarife. Perioada pentru care concesionarului i se poate cere sa isi asume o astfel de obligatie nu poate depasi 90 de zile.</w:t>
      </w:r>
    </w:p>
    <w:p w14:paraId="270502A1"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(11) Concedentul are obligatia:</w:t>
      </w:r>
    </w:p>
    <w:p w14:paraId="06429FA7"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a) sa asigure, Ia incetarea contractului de concesiune din alte cauze decat ajungerea Ia termen si forta majora, preluarea serviciului de catre alt concesionar de Ia concesionarul care este in situatia de a nu isi mai putea indeplini obligatia de prestare in regim de continuitate a serviciului, intr-a perioada determinata, care nu va putea depasi 120 de zile;</w:t>
      </w:r>
    </w:p>
    <w:p w14:paraId="44F36FE2"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b) in termen de 120 de zile de Ia incetarea concesiunii potrivit prevederilor prezentului contract:</w:t>
      </w:r>
    </w:p>
    <w:p w14:paraId="4A17FD01" w14:textId="77777777" w:rsidR="0031663C"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(i) sa notifice concesionarului intentia sa cu privire Ia achizitionarea bunurilor aferente serviciului, aflate in proprietatea concesionarului, Ia valoarea ramasa neamortizata, recunoscuta in tarifele reglementate, in baza unui contract de vanzare-cumparare cu acesta; contractu</w:t>
      </w:r>
      <w:r w:rsidR="00E54C92" w:rsidRPr="00673467">
        <w:rPr>
          <w:rFonts w:ascii="Arial" w:hAnsi="Arial" w:cs="Arial"/>
          <w:sz w:val="24"/>
          <w:szCs w:val="24"/>
          <w:lang w:val="es-AR"/>
        </w:rPr>
        <w:t>l</w:t>
      </w:r>
      <w:r w:rsidRPr="00673467">
        <w:rPr>
          <w:rFonts w:ascii="Arial" w:hAnsi="Arial" w:cs="Arial"/>
          <w:sz w:val="24"/>
          <w:szCs w:val="24"/>
          <w:lang w:val="es-AR"/>
        </w:rPr>
        <w:t xml:space="preserve"> de vanzare-cumparare va fi incheiat cu un concesionar in termen de maximum 120 de zile calendaristice de Ia notificarea concedentului; sau</w:t>
      </w:r>
    </w:p>
    <w:p w14:paraId="1551E948"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(ii) sa organizezeo licitatie pentru adjudecareaconcesiunii si sa prevada expres, in caietul de sarcini si in contractu</w:t>
      </w:r>
      <w:r w:rsidR="00E54C92" w:rsidRPr="00673467">
        <w:rPr>
          <w:rFonts w:ascii="Arial" w:hAnsi="Arial" w:cs="Arial"/>
          <w:sz w:val="24"/>
          <w:szCs w:val="24"/>
          <w:lang w:val="es-AR"/>
        </w:rPr>
        <w:t>l</w:t>
      </w:r>
      <w:r w:rsidRPr="00673467">
        <w:rPr>
          <w:rFonts w:ascii="Arial" w:hAnsi="Arial" w:cs="Arial"/>
          <w:sz w:val="24"/>
          <w:szCs w:val="24"/>
          <w:lang w:val="es-AR"/>
        </w:rPr>
        <w:t xml:space="preserve"> de concesiune care urmeaza sa fie incheiat de catre concedent cu noul concesionar, obligatia noului concesionar de a achizitiona bunurile aferente serviciului, aflate in proprietatea vechiului concesionar,Ia aceeasi valoare si nu mai tarziu de 120 de zile.</w:t>
      </w:r>
    </w:p>
    <w:p w14:paraId="026F2170"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(12) Decizia de retragere a concesiunii emisa de concedentpoate fi contestata, in termen de 60 de zile de Ia comunicare, Ia instanta de contencios administrativ competenta. Decizia ramasa definitiva va fi publicata conform prevederilor legale.</w:t>
      </w:r>
    </w:p>
    <w:p w14:paraId="7C627497"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(13) Licenta corelativa concesiunii se retrage de ANRE, inconditiile incetarii contractului de concesiune.</w:t>
      </w:r>
    </w:p>
    <w:p w14:paraId="681FB9D2" w14:textId="77777777" w:rsidR="00B41752" w:rsidRPr="00673467" w:rsidRDefault="00B41752" w:rsidP="000644DF">
      <w:pPr>
        <w:spacing w:before="240" w:after="0" w:line="276" w:lineRule="auto"/>
        <w:rPr>
          <w:rFonts w:ascii="Arial" w:hAnsi="Arial" w:cs="Arial"/>
          <w:sz w:val="24"/>
          <w:szCs w:val="24"/>
          <w:lang w:val="es-AR"/>
        </w:rPr>
      </w:pPr>
      <w:r w:rsidRPr="00673467">
        <w:rPr>
          <w:rFonts w:ascii="Arial" w:hAnsi="Arial" w:cs="Arial"/>
          <w:sz w:val="24"/>
          <w:szCs w:val="24"/>
          <w:lang w:val="es-AR"/>
        </w:rPr>
        <w:t>ARTICOLUL 14</w:t>
      </w:r>
    </w:p>
    <w:p w14:paraId="24288C86"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Forta majora</w:t>
      </w:r>
    </w:p>
    <w:p w14:paraId="42A3C559"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lastRenderedPageBreak/>
        <w:t>(1) Partea care invoca un caz de forta majora este obligata sa il notifice celeilalte parti in termen de 3 zile de Ia producerea acestuia si sa transmita documentele justificative in termen de30 de zile calendaristice de Ia incetarea sa.</w:t>
      </w:r>
    </w:p>
    <w:p w14:paraId="1FD6CAEA"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(2) Partea care invoca un caz de forta majora este obligata sa ia toate masurile posibile pentru limitarea consecintelor produse de un asemenea caz.</w:t>
      </w:r>
    </w:p>
    <w:p w14:paraId="0E3335D9"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(3) Cazurile de forta majora vor fi certificate de catre</w:t>
      </w:r>
      <w:r w:rsidR="000644DF" w:rsidRPr="00673467">
        <w:rPr>
          <w:rFonts w:ascii="Arial" w:hAnsi="Arial" w:cs="Arial"/>
          <w:sz w:val="24"/>
          <w:szCs w:val="24"/>
          <w:lang w:val="es-AR"/>
        </w:rPr>
        <w:t xml:space="preserve"> </w:t>
      </w:r>
      <w:r w:rsidRPr="00673467">
        <w:rPr>
          <w:rFonts w:ascii="Arial" w:hAnsi="Arial" w:cs="Arial"/>
          <w:sz w:val="24"/>
          <w:szCs w:val="24"/>
          <w:lang w:val="es-AR"/>
        </w:rPr>
        <w:t>institutiile abilitate, in conditiile legii.</w:t>
      </w:r>
    </w:p>
    <w:p w14:paraId="5DA57A35"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(4) In cazul in care indeplinirea vreunei obligatii contractuale de catre oricare dintre parti este impiedicata sau intarziata din motive de forta majora:</w:t>
      </w:r>
    </w:p>
    <w:p w14:paraId="304E1BD2"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a) pentru o perioada consecutiva mai mare de 10 zile</w:t>
      </w:r>
      <w:r w:rsidR="000644DF" w:rsidRPr="00673467">
        <w:rPr>
          <w:rFonts w:ascii="Arial" w:hAnsi="Arial" w:cs="Arial"/>
          <w:sz w:val="24"/>
          <w:szCs w:val="24"/>
          <w:lang w:val="es-AR"/>
        </w:rPr>
        <w:t xml:space="preserve"> </w:t>
      </w:r>
      <w:r w:rsidRPr="00673467">
        <w:rPr>
          <w:rFonts w:ascii="Arial" w:hAnsi="Arial" w:cs="Arial"/>
          <w:sz w:val="24"/>
          <w:szCs w:val="24"/>
          <w:lang w:val="es-AR"/>
        </w:rPr>
        <w:t>calendaristice de Ia data producerii acesteia, partile vor incepe discutii pentru a atenua efectele;</w:t>
      </w:r>
    </w:p>
    <w:p w14:paraId="3F8E1597"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 xml:space="preserve">b) pentru o perioada mai mare de 90 de zile calendaristice de Ia data producerii acestuia, partea careia ii este opusa forta majora are dreptul sa solicite incetarea de drept si </w:t>
      </w:r>
      <w:r w:rsidR="000644DF" w:rsidRPr="00673467">
        <w:rPr>
          <w:rFonts w:ascii="Arial" w:hAnsi="Arial" w:cs="Arial"/>
          <w:sz w:val="24"/>
          <w:szCs w:val="24"/>
          <w:lang w:val="es-AR"/>
        </w:rPr>
        <w:t>f</w:t>
      </w:r>
      <w:r w:rsidRPr="00673467">
        <w:rPr>
          <w:rFonts w:ascii="Arial" w:hAnsi="Arial" w:cs="Arial"/>
          <w:sz w:val="24"/>
          <w:szCs w:val="24"/>
          <w:lang w:val="es-AR"/>
        </w:rPr>
        <w:t xml:space="preserve">ara nicio formalitate a contractului, </w:t>
      </w:r>
      <w:r w:rsidR="000644DF" w:rsidRPr="00673467">
        <w:rPr>
          <w:rFonts w:ascii="Arial" w:hAnsi="Arial" w:cs="Arial"/>
          <w:sz w:val="24"/>
          <w:szCs w:val="24"/>
          <w:lang w:val="es-AR"/>
        </w:rPr>
        <w:t>f</w:t>
      </w:r>
      <w:r w:rsidRPr="00673467">
        <w:rPr>
          <w:rFonts w:ascii="Arial" w:hAnsi="Arial" w:cs="Arial"/>
          <w:sz w:val="24"/>
          <w:szCs w:val="24"/>
          <w:lang w:val="es-AR"/>
        </w:rPr>
        <w:t>ara sa poata pretinde daune-interese pentru neindeplinirea obligatiilor contractuale ca urmare a cazului de forta majora, in perioada afectata.</w:t>
      </w:r>
    </w:p>
    <w:p w14:paraId="48DF1493" w14:textId="77777777" w:rsidR="00B41752" w:rsidRPr="00673467" w:rsidRDefault="00B41752" w:rsidP="000644DF">
      <w:pPr>
        <w:spacing w:before="240" w:after="0" w:line="276" w:lineRule="auto"/>
        <w:rPr>
          <w:rFonts w:ascii="Arial" w:hAnsi="Arial" w:cs="Arial"/>
          <w:sz w:val="24"/>
          <w:szCs w:val="24"/>
          <w:lang w:val="es-AR"/>
        </w:rPr>
      </w:pPr>
      <w:r w:rsidRPr="00673467">
        <w:rPr>
          <w:rFonts w:ascii="Arial" w:hAnsi="Arial" w:cs="Arial"/>
          <w:sz w:val="24"/>
          <w:szCs w:val="24"/>
          <w:lang w:val="es-AR"/>
        </w:rPr>
        <w:t>ARTICOLUL 15</w:t>
      </w:r>
    </w:p>
    <w:p w14:paraId="312539A0"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Comunicari</w:t>
      </w:r>
    </w:p>
    <w:p w14:paraId="7C206A04"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(1) Partile sunt obligate ca pe parcursul derularii prezentului contract sa isi notifice reciproc orice modificare a circumstantelor avute in vedere Ia data semnarii acestuia.</w:t>
      </w:r>
    </w:p>
    <w:p w14:paraId="029012D1"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(2) Comunicarile in legatura cu prezentul contract se vor face Ia sediile prevazute in partea introductiva a contractului de concesiune sau Ia adresele desemnate ca avand aceasta</w:t>
      </w:r>
      <w:r w:rsidR="000644DF" w:rsidRPr="00673467">
        <w:rPr>
          <w:rFonts w:ascii="Arial" w:hAnsi="Arial" w:cs="Arial"/>
          <w:sz w:val="24"/>
          <w:szCs w:val="24"/>
          <w:lang w:val="es-AR"/>
        </w:rPr>
        <w:t xml:space="preserve"> </w:t>
      </w:r>
      <w:r w:rsidRPr="00673467">
        <w:rPr>
          <w:rFonts w:ascii="Arial" w:hAnsi="Arial" w:cs="Arial"/>
          <w:sz w:val="24"/>
          <w:szCs w:val="24"/>
          <w:lang w:val="es-AR"/>
        </w:rPr>
        <w:t>destinatie.</w:t>
      </w:r>
    </w:p>
    <w:p w14:paraId="6C2E9D09"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(3) Termenul de comunicare este de 15 zile calendaristice de Ia data producerii modificarii respective, daca prin prezentul contract nu se prevede un alt termen.</w:t>
      </w:r>
    </w:p>
    <w:p w14:paraId="534B5C8E"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(4) In cazul in care comunicarea se face prin posta, aceasta va fi transmisa prin scrisoare recomandata, cu confirmare de primire, considerandu-se primita de catre destinatar Ia data mentionata pe aceasta confirmare de oficiul postal primitor.</w:t>
      </w:r>
    </w:p>
    <w:p w14:paraId="0D2A8EED"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(5) Comunicarile transmise prin fax, telex sau posta electronica (e-mail) se considera primite in momentul transmiterii, cu conditia existentei dovezii de primire.</w:t>
      </w:r>
    </w:p>
    <w:p w14:paraId="34B9DDAF" w14:textId="77777777" w:rsidR="00B41752" w:rsidRPr="00673467" w:rsidRDefault="00B41752" w:rsidP="000644DF">
      <w:pPr>
        <w:spacing w:before="240" w:after="0" w:line="276" w:lineRule="auto"/>
        <w:rPr>
          <w:rFonts w:ascii="Arial" w:hAnsi="Arial" w:cs="Arial"/>
          <w:sz w:val="24"/>
          <w:szCs w:val="24"/>
          <w:lang w:val="es-AR"/>
        </w:rPr>
      </w:pPr>
      <w:r w:rsidRPr="00673467">
        <w:rPr>
          <w:rFonts w:ascii="Arial" w:hAnsi="Arial" w:cs="Arial"/>
          <w:sz w:val="24"/>
          <w:szCs w:val="24"/>
          <w:lang w:val="es-AR"/>
        </w:rPr>
        <w:t>ARTICOLUL 16</w:t>
      </w:r>
    </w:p>
    <w:p w14:paraId="597A5645"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Clauza de confidentialitate</w:t>
      </w:r>
    </w:p>
    <w:p w14:paraId="454C6AC9"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(1) Partile convin ca termenele si clauzele prezentului contract sunt confidentiale, fiecare dintre parti obligandu-se sa nu transmita tertilor documente, date sau informatii rezultate din derularea acestuia.</w:t>
      </w:r>
    </w:p>
    <w:p w14:paraId="1FA97311"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(2) Partile se obliga sa nu dezvaluie, pe durata concesiunii sau dupa incetarea contractului de concesiune, pentru niciun motiv si fata de nicio persoana, si nici sa utilizeze vreo informatie confidentiala ori secreta obtinuta pe parcursul contractului, in legatura cu cealalta parte.</w:t>
      </w:r>
    </w:p>
    <w:p w14:paraId="42B0290B"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(3) In intelesul prezentului contract, informatii confidentiale sau secrete includ datele referitoare  Ia activitatile comerciale, procesele tehnice, design sau finantare ori relative Ia know-how, inventii sau inovatii ori Ia alte aspecte in legatura cu serviciul prestat conform contractului de concesiune.</w:t>
      </w:r>
    </w:p>
    <w:p w14:paraId="7B236AFA"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(4) Partile vor lua masurile care se impun pentru respectarea de catre personalul propriu a prevederilor alin. (1) si (2).</w:t>
      </w:r>
    </w:p>
    <w:p w14:paraId="18CBECD0"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(5) Sunt exceptate de Ia prevederile alin. (1) urmatoarele documente, date si informatii:</w:t>
      </w:r>
    </w:p>
    <w:p w14:paraId="6248A1EE"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a) cele pentru a caror dezvaluire s-a primit acordul  scris al celeilalte parti contractante;</w:t>
      </w:r>
    </w:p>
    <w:p w14:paraId="17791469"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lastRenderedPageBreak/>
        <w:t>b) cele care sunt sau ajung Ia dispozitia publicului altfel decat prin incalcarea contractului de concesiune;</w:t>
      </w:r>
    </w:p>
    <w:p w14:paraId="1B10B7AB"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c) cele pe care oricare dintre parti trebuie sa le dezvaluie conform legii;</w:t>
      </w:r>
    </w:p>
    <w:p w14:paraId="6B62E573"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 xml:space="preserve">d) cele primite de catre oricare dintre parti din partea tertilor, </w:t>
      </w:r>
      <w:r w:rsidR="000644DF" w:rsidRPr="00673467">
        <w:rPr>
          <w:rFonts w:ascii="Arial" w:hAnsi="Arial" w:cs="Arial"/>
          <w:sz w:val="24"/>
          <w:szCs w:val="24"/>
          <w:lang w:val="es-AR"/>
        </w:rPr>
        <w:t>f</w:t>
      </w:r>
      <w:r w:rsidRPr="00673467">
        <w:rPr>
          <w:rFonts w:ascii="Arial" w:hAnsi="Arial" w:cs="Arial"/>
          <w:sz w:val="24"/>
          <w:szCs w:val="24"/>
          <w:lang w:val="es-AR"/>
        </w:rPr>
        <w:t>ara asumare de obligatii privind pastrarea caracterului confidential al acestora;</w:t>
      </w:r>
    </w:p>
    <w:p w14:paraId="4C094DCF"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e) cele pe care concedentul este dator ale dezvalui in cadrul indeplinirii atributiilor sale publice si administrative;</w:t>
      </w:r>
    </w:p>
    <w:p w14:paraId="1BFAE0BC"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f) cele care sunt dezvaluite de catre oricare dintre parti directorilor, functionarilor, angajatilor, subcontractantilor, agentilor sau consultantilor sai, finantatorilor si consultantilor acestora, in masura necesara pentru ca partile sa duca Ia indeplinire sau sa asigure indeplinirea ori sa realizeze oricare dintre drepturile sale rezultand din contractu</w:t>
      </w:r>
      <w:r w:rsidR="00E54C92" w:rsidRPr="00673467">
        <w:rPr>
          <w:rFonts w:ascii="Arial" w:hAnsi="Arial" w:cs="Arial"/>
          <w:sz w:val="24"/>
          <w:szCs w:val="24"/>
          <w:lang w:val="es-AR"/>
        </w:rPr>
        <w:t>l</w:t>
      </w:r>
      <w:r w:rsidRPr="00673467">
        <w:rPr>
          <w:rFonts w:ascii="Arial" w:hAnsi="Arial" w:cs="Arial"/>
          <w:sz w:val="24"/>
          <w:szCs w:val="24"/>
          <w:lang w:val="es-AR"/>
        </w:rPr>
        <w:t xml:space="preserve"> de concesiune, cu conditia ca toate aceste persoane sa fie tinute de obligatii de confidentialitate similare celor prevazute de prevederile alin. (1) si (2) in legatura cu aceste informatii.</w:t>
      </w:r>
    </w:p>
    <w:p w14:paraId="028C3A4F" w14:textId="77777777" w:rsidR="00B41752" w:rsidRPr="00673467" w:rsidRDefault="00B41752" w:rsidP="000644DF">
      <w:pPr>
        <w:spacing w:before="240" w:after="0" w:line="276" w:lineRule="auto"/>
        <w:rPr>
          <w:rFonts w:ascii="Arial" w:hAnsi="Arial" w:cs="Arial"/>
          <w:sz w:val="24"/>
          <w:szCs w:val="24"/>
          <w:lang w:val="es-AR"/>
        </w:rPr>
      </w:pPr>
      <w:r w:rsidRPr="00673467">
        <w:rPr>
          <w:rFonts w:ascii="Arial" w:hAnsi="Arial" w:cs="Arial"/>
          <w:sz w:val="24"/>
          <w:szCs w:val="24"/>
          <w:lang w:val="es-AR"/>
        </w:rPr>
        <w:t>ARTICOLUL 17</w:t>
      </w:r>
    </w:p>
    <w:p w14:paraId="58A58A0B"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Transmiterea drepturilor si obligatiilor contractuale</w:t>
      </w:r>
    </w:p>
    <w:p w14:paraId="61AD9B51"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Sub sanctiunea inopozabilitatii, concesionarul nu are dreptul sa subconcesioneze, in tot sau in parte, obiectul concesiunii altei persoane.</w:t>
      </w:r>
    </w:p>
    <w:p w14:paraId="5C2C62AB" w14:textId="77777777" w:rsidR="00B41752" w:rsidRPr="00673467" w:rsidRDefault="00B41752" w:rsidP="000644DF">
      <w:pPr>
        <w:spacing w:before="240" w:after="0" w:line="276" w:lineRule="auto"/>
        <w:rPr>
          <w:rFonts w:ascii="Arial" w:hAnsi="Arial" w:cs="Arial"/>
          <w:sz w:val="24"/>
          <w:szCs w:val="24"/>
          <w:lang w:val="es-AR"/>
        </w:rPr>
      </w:pPr>
      <w:r w:rsidRPr="00673467">
        <w:rPr>
          <w:rFonts w:ascii="Arial" w:hAnsi="Arial" w:cs="Arial"/>
          <w:sz w:val="24"/>
          <w:szCs w:val="24"/>
          <w:lang w:val="es-AR"/>
        </w:rPr>
        <w:t>ARTICOLUL 18</w:t>
      </w:r>
    </w:p>
    <w:p w14:paraId="2DD217B5"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Legea aplicabila si solutionarea litigiilor</w:t>
      </w:r>
    </w:p>
    <w:p w14:paraId="6FE44F92"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(1) Contractu</w:t>
      </w:r>
      <w:r w:rsidR="00E54C92" w:rsidRPr="00673467">
        <w:rPr>
          <w:rFonts w:ascii="Arial" w:hAnsi="Arial" w:cs="Arial"/>
          <w:sz w:val="24"/>
          <w:szCs w:val="24"/>
          <w:lang w:val="es-AR"/>
        </w:rPr>
        <w:t>l</w:t>
      </w:r>
      <w:r w:rsidRPr="00673467">
        <w:rPr>
          <w:rFonts w:ascii="Arial" w:hAnsi="Arial" w:cs="Arial"/>
          <w:sz w:val="24"/>
          <w:szCs w:val="24"/>
          <w:lang w:val="es-AR"/>
        </w:rPr>
        <w:t xml:space="preserve"> este guvernat de legea romana.</w:t>
      </w:r>
    </w:p>
    <w:p w14:paraId="24CD858F"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(2) Partile convin ca neintelegerile privind validitatea contractului sau cele privind interpretarea, executarea sau incetarea acestuia sa fie realizate pe cale amiabila in termen de10 zile lucratoare, urmand ca. in cazul in care nu se ajunge Ia o intelegere, acestea sa fie supuse jurisdictiei instantelor judecatoresti competente din Romania.</w:t>
      </w:r>
    </w:p>
    <w:p w14:paraId="7B89799D" w14:textId="77777777" w:rsidR="00B41752" w:rsidRPr="00673467" w:rsidRDefault="00B41752" w:rsidP="000644DF">
      <w:pPr>
        <w:spacing w:before="240" w:after="0" w:line="276" w:lineRule="auto"/>
        <w:rPr>
          <w:rFonts w:ascii="Arial" w:hAnsi="Arial" w:cs="Arial"/>
          <w:sz w:val="24"/>
          <w:szCs w:val="24"/>
          <w:lang w:val="es-AR"/>
        </w:rPr>
      </w:pPr>
      <w:r w:rsidRPr="00673467">
        <w:rPr>
          <w:rFonts w:ascii="Arial" w:hAnsi="Arial" w:cs="Arial"/>
          <w:sz w:val="24"/>
          <w:szCs w:val="24"/>
          <w:lang w:val="es-AR"/>
        </w:rPr>
        <w:t>ARTICOLUL 19</w:t>
      </w:r>
    </w:p>
    <w:p w14:paraId="640B84DA"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Amendamente</w:t>
      </w:r>
    </w:p>
    <w:p w14:paraId="28F4931C"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(1) Cu exceptia dreptului concedentului de a modifica partea reglementara a acestui contract, potrivit Legii nr. 123/2012, cu modificarile si completarile ulterioare, si cu exceptia cazului in care se prevede altfel in prezentul contract, orice modificare si/sau completare a contractului de concesiune se va face prin act aditional, incheiat cu acordul ambelor parti contractante, in conditiile legii.</w:t>
      </w:r>
    </w:p>
    <w:p w14:paraId="49BC72F0" w14:textId="77777777" w:rsidR="00B41752" w:rsidRPr="00673467" w:rsidRDefault="00B41752" w:rsidP="0031663C">
      <w:pPr>
        <w:spacing w:after="0" w:line="276" w:lineRule="auto"/>
        <w:rPr>
          <w:rFonts w:ascii="Arial" w:hAnsi="Arial" w:cs="Arial"/>
          <w:sz w:val="24"/>
          <w:szCs w:val="24"/>
        </w:rPr>
      </w:pPr>
      <w:r w:rsidRPr="00673467">
        <w:rPr>
          <w:rFonts w:ascii="Arial" w:hAnsi="Arial" w:cs="Arial"/>
          <w:sz w:val="24"/>
          <w:szCs w:val="24"/>
        </w:rPr>
        <w:t>(2) Partile vor conveni modificarea contractului prin act aditional in urmatoarele situatii:</w:t>
      </w:r>
    </w:p>
    <w:p w14:paraId="5D922BE4"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 xml:space="preserve">a) in mod regulat, cu </w:t>
      </w:r>
      <w:r w:rsidR="00735A64" w:rsidRPr="00673467">
        <w:rPr>
          <w:rFonts w:ascii="Arial" w:hAnsi="Arial" w:cs="Arial"/>
          <w:sz w:val="24"/>
          <w:szCs w:val="24"/>
          <w:lang w:val="es-AR"/>
        </w:rPr>
        <w:t>c</w:t>
      </w:r>
      <w:r w:rsidRPr="00673467">
        <w:rPr>
          <w:rFonts w:ascii="Arial" w:hAnsi="Arial" w:cs="Arial"/>
          <w:sz w:val="24"/>
          <w:szCs w:val="24"/>
          <w:lang w:val="es-AR"/>
        </w:rPr>
        <w:t xml:space="preserve">el putin </w:t>
      </w:r>
      <w:r w:rsidR="00735A64" w:rsidRPr="00673467">
        <w:rPr>
          <w:rFonts w:ascii="Arial" w:hAnsi="Arial" w:cs="Arial"/>
          <w:sz w:val="24"/>
          <w:szCs w:val="24"/>
          <w:lang w:val="es-AR"/>
        </w:rPr>
        <w:t>1(una)</w:t>
      </w:r>
      <w:r w:rsidRPr="00673467">
        <w:rPr>
          <w:rFonts w:ascii="Arial" w:hAnsi="Arial" w:cs="Arial"/>
          <w:sz w:val="24"/>
          <w:szCs w:val="24"/>
          <w:lang w:val="es-AR"/>
        </w:rPr>
        <w:t xml:space="preserve"> luni inainte de inceperea fiecarei perioade de reglementare, asa cum sunt acestea definite de reglementarile ANRE;</w:t>
      </w:r>
    </w:p>
    <w:p w14:paraId="4BAAA757"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b) in caz de modificare a cadrului legislativ sau reglementar cu privire Ia distributia gazelor naturale sau cu privire Ia productia, importul ori transportul de gaze naturale si care ar avea incidenta asupra distributiei de gaze naturale.</w:t>
      </w:r>
    </w:p>
    <w:p w14:paraId="6CE28274" w14:textId="77777777" w:rsidR="00B41752" w:rsidRPr="00673467" w:rsidRDefault="00B41752" w:rsidP="000644DF">
      <w:pPr>
        <w:spacing w:before="240" w:after="0" w:line="276" w:lineRule="auto"/>
        <w:rPr>
          <w:rFonts w:ascii="Arial" w:hAnsi="Arial" w:cs="Arial"/>
          <w:sz w:val="24"/>
          <w:szCs w:val="24"/>
          <w:lang w:val="es-AR"/>
        </w:rPr>
      </w:pPr>
      <w:r w:rsidRPr="00673467">
        <w:rPr>
          <w:rFonts w:ascii="Arial" w:hAnsi="Arial" w:cs="Arial"/>
          <w:sz w:val="24"/>
          <w:szCs w:val="24"/>
          <w:lang w:val="es-AR"/>
        </w:rPr>
        <w:t>ARTICOLUL 20</w:t>
      </w:r>
    </w:p>
    <w:p w14:paraId="48B391C7"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Documentele contractului</w:t>
      </w:r>
    </w:p>
    <w:p w14:paraId="2BEC6007"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(1) Documentele prezentului contract sunt urmatoarele:</w:t>
      </w:r>
    </w:p>
    <w:p w14:paraId="262CB321"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a) graficul</w:t>
      </w:r>
      <w:r w:rsidR="00735A64" w:rsidRPr="00673467">
        <w:rPr>
          <w:rFonts w:ascii="Arial" w:hAnsi="Arial" w:cs="Arial"/>
          <w:sz w:val="24"/>
          <w:szCs w:val="24"/>
          <w:lang w:val="es-AR"/>
        </w:rPr>
        <w:t xml:space="preserve"> </w:t>
      </w:r>
      <w:r w:rsidRPr="00673467">
        <w:rPr>
          <w:rFonts w:ascii="Arial" w:hAnsi="Arial" w:cs="Arial"/>
          <w:sz w:val="24"/>
          <w:szCs w:val="24"/>
          <w:lang w:val="es-AR"/>
        </w:rPr>
        <w:t xml:space="preserve">lucrarilor de investitii anexa nr. 1, cu </w:t>
      </w:r>
      <w:r w:rsidR="00673467">
        <w:rPr>
          <w:rFonts w:ascii="Arial" w:hAnsi="Arial" w:cs="Arial"/>
          <w:sz w:val="24"/>
          <w:szCs w:val="24"/>
          <w:lang w:val="es-AR"/>
        </w:rPr>
        <w:t>......</w:t>
      </w:r>
      <w:r w:rsidR="00735A64" w:rsidRPr="00673467">
        <w:rPr>
          <w:rFonts w:ascii="Arial" w:hAnsi="Arial" w:cs="Arial"/>
          <w:sz w:val="24"/>
          <w:szCs w:val="24"/>
          <w:lang w:val="es-AR"/>
        </w:rPr>
        <w:t xml:space="preserve"> </w:t>
      </w:r>
      <w:r w:rsidRPr="00673467">
        <w:rPr>
          <w:rFonts w:ascii="Arial" w:hAnsi="Arial" w:cs="Arial"/>
          <w:sz w:val="24"/>
          <w:szCs w:val="24"/>
          <w:lang w:val="es-AR"/>
        </w:rPr>
        <w:t>pagini;</w:t>
      </w:r>
    </w:p>
    <w:p w14:paraId="1BE0B083"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 xml:space="preserve">b) lista zonelor delimitate care fac parte din perimetrul concesiunii anexa nr. 2, cu </w:t>
      </w:r>
      <w:r w:rsidR="00673467">
        <w:rPr>
          <w:rFonts w:ascii="Arial" w:hAnsi="Arial" w:cs="Arial"/>
          <w:sz w:val="24"/>
          <w:szCs w:val="24"/>
          <w:lang w:val="es-AR"/>
        </w:rPr>
        <w:t>....</w:t>
      </w:r>
      <w:r w:rsidR="00735A64" w:rsidRPr="00673467">
        <w:rPr>
          <w:rFonts w:ascii="Arial" w:hAnsi="Arial" w:cs="Arial"/>
          <w:sz w:val="24"/>
          <w:szCs w:val="24"/>
          <w:lang w:val="es-AR"/>
        </w:rPr>
        <w:t xml:space="preserve"> </w:t>
      </w:r>
      <w:r w:rsidRPr="00673467">
        <w:rPr>
          <w:rFonts w:ascii="Arial" w:hAnsi="Arial" w:cs="Arial"/>
          <w:sz w:val="24"/>
          <w:szCs w:val="24"/>
          <w:lang w:val="es-AR"/>
        </w:rPr>
        <w:t>pagini;</w:t>
      </w:r>
    </w:p>
    <w:p w14:paraId="15E05BEC"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lastRenderedPageBreak/>
        <w:t>c) scrisoare de garantie bancara pentru redeventa  anexa nr. 3, cu ....... pagini;</w:t>
      </w:r>
    </w:p>
    <w:p w14:paraId="5B332767"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d) scrisoare de garantie bancara de buna executie pentru garantarea investitiilor asumate  anexa nr. 4, cu ....... pagini;</w:t>
      </w:r>
    </w:p>
    <w:p w14:paraId="547B7CDF"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 xml:space="preserve">e) caiet de sarcini, anexa nr. 5, cu </w:t>
      </w:r>
      <w:r w:rsidR="00673467">
        <w:rPr>
          <w:rFonts w:ascii="Arial" w:hAnsi="Arial" w:cs="Arial"/>
          <w:sz w:val="24"/>
          <w:szCs w:val="24"/>
          <w:lang w:val="es-AR"/>
        </w:rPr>
        <w:t>..........</w:t>
      </w:r>
      <w:r w:rsidRPr="00673467">
        <w:rPr>
          <w:rFonts w:ascii="Arial" w:hAnsi="Arial" w:cs="Arial"/>
          <w:sz w:val="24"/>
          <w:szCs w:val="24"/>
          <w:lang w:val="es-AR"/>
        </w:rPr>
        <w:t xml:space="preserve"> pagini;</w:t>
      </w:r>
    </w:p>
    <w:p w14:paraId="20726AC7"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 xml:space="preserve">f) propunerea tehnica si propunerea financiara, anexa nr. 6, cu </w:t>
      </w:r>
      <w:r w:rsidR="00673467">
        <w:rPr>
          <w:rFonts w:ascii="Arial" w:hAnsi="Arial" w:cs="Arial"/>
          <w:sz w:val="24"/>
          <w:szCs w:val="24"/>
          <w:lang w:val="es-AR"/>
        </w:rPr>
        <w:t>..........</w:t>
      </w:r>
      <w:r w:rsidRPr="00673467">
        <w:rPr>
          <w:rFonts w:ascii="Arial" w:hAnsi="Arial" w:cs="Arial"/>
          <w:sz w:val="24"/>
          <w:szCs w:val="24"/>
          <w:lang w:val="es-AR"/>
        </w:rPr>
        <w:t xml:space="preserve"> pagini.</w:t>
      </w:r>
    </w:p>
    <w:p w14:paraId="6077201E"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(2) Anexele nr. 1</w:t>
      </w:r>
      <w:r w:rsidR="00E968D7" w:rsidRPr="00673467">
        <w:rPr>
          <w:rFonts w:ascii="Arial" w:hAnsi="Arial" w:cs="Arial"/>
          <w:sz w:val="24"/>
          <w:szCs w:val="24"/>
          <w:lang w:val="es-AR"/>
        </w:rPr>
        <w:t>-</w:t>
      </w:r>
      <w:r w:rsidRPr="00673467">
        <w:rPr>
          <w:rFonts w:ascii="Arial" w:hAnsi="Arial" w:cs="Arial"/>
          <w:sz w:val="24"/>
          <w:szCs w:val="24"/>
          <w:lang w:val="es-AR"/>
        </w:rPr>
        <w:t>6 fac parte integranta din prezentul</w:t>
      </w:r>
      <w:r w:rsidR="00735A64" w:rsidRPr="00673467">
        <w:rPr>
          <w:rFonts w:ascii="Arial" w:hAnsi="Arial" w:cs="Arial"/>
          <w:sz w:val="24"/>
          <w:szCs w:val="24"/>
          <w:lang w:val="es-AR"/>
        </w:rPr>
        <w:t xml:space="preserve"> </w:t>
      </w:r>
      <w:r w:rsidRPr="00673467">
        <w:rPr>
          <w:rFonts w:ascii="Arial" w:hAnsi="Arial" w:cs="Arial"/>
          <w:sz w:val="24"/>
          <w:szCs w:val="24"/>
          <w:lang w:val="es-AR"/>
        </w:rPr>
        <w:t>contract.</w:t>
      </w:r>
    </w:p>
    <w:p w14:paraId="55181835" w14:textId="77777777" w:rsidR="00B41752" w:rsidRPr="00673467" w:rsidRDefault="00B41752" w:rsidP="000644DF">
      <w:pPr>
        <w:spacing w:before="240" w:after="0" w:line="276" w:lineRule="auto"/>
        <w:rPr>
          <w:rFonts w:ascii="Arial" w:hAnsi="Arial" w:cs="Arial"/>
          <w:sz w:val="24"/>
          <w:szCs w:val="24"/>
          <w:lang w:val="es-AR"/>
        </w:rPr>
      </w:pPr>
      <w:r w:rsidRPr="00673467">
        <w:rPr>
          <w:rFonts w:ascii="Arial" w:hAnsi="Arial" w:cs="Arial"/>
          <w:sz w:val="24"/>
          <w:szCs w:val="24"/>
          <w:lang w:val="es-AR"/>
        </w:rPr>
        <w:t>ARTICOLUL 21</w:t>
      </w:r>
    </w:p>
    <w:p w14:paraId="18658605"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Clauze finale</w:t>
      </w:r>
    </w:p>
    <w:p w14:paraId="09D31C5A"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 xml:space="preserve">Prezentul contract ce </w:t>
      </w:r>
      <w:r w:rsidR="00735A64" w:rsidRPr="00673467">
        <w:rPr>
          <w:rFonts w:ascii="Arial" w:hAnsi="Arial" w:cs="Arial"/>
          <w:sz w:val="24"/>
          <w:szCs w:val="24"/>
          <w:lang w:val="es-AR"/>
        </w:rPr>
        <w:t xml:space="preserve">contine </w:t>
      </w:r>
      <w:r w:rsidR="00673467">
        <w:rPr>
          <w:rFonts w:ascii="Arial" w:hAnsi="Arial" w:cs="Arial"/>
          <w:sz w:val="24"/>
          <w:szCs w:val="24"/>
          <w:lang w:val="es-AR"/>
        </w:rPr>
        <w:t>......</w:t>
      </w:r>
      <w:r w:rsidR="00735A64" w:rsidRPr="00673467">
        <w:rPr>
          <w:rFonts w:ascii="Arial" w:hAnsi="Arial" w:cs="Arial"/>
          <w:sz w:val="24"/>
          <w:szCs w:val="24"/>
          <w:lang w:val="es-AR"/>
        </w:rPr>
        <w:t xml:space="preserve"> (</w:t>
      </w:r>
      <w:r w:rsidR="00673467">
        <w:rPr>
          <w:rFonts w:ascii="Arial" w:hAnsi="Arial" w:cs="Arial"/>
          <w:sz w:val="24"/>
          <w:szCs w:val="24"/>
          <w:lang w:val="es-AR"/>
        </w:rPr>
        <w:t>...........</w:t>
      </w:r>
      <w:r w:rsidR="00735A64" w:rsidRPr="00673467">
        <w:rPr>
          <w:rFonts w:ascii="Arial" w:hAnsi="Arial" w:cs="Arial"/>
          <w:sz w:val="24"/>
          <w:szCs w:val="24"/>
          <w:lang w:val="es-AR"/>
        </w:rPr>
        <w:t>)</w:t>
      </w:r>
      <w:r w:rsidRPr="00673467">
        <w:rPr>
          <w:rFonts w:ascii="Arial" w:hAnsi="Arial" w:cs="Arial"/>
          <w:sz w:val="24"/>
          <w:szCs w:val="24"/>
          <w:lang w:val="es-AR"/>
        </w:rPr>
        <w:t xml:space="preserve"> pag</w:t>
      </w:r>
      <w:r w:rsidR="00735A64" w:rsidRPr="00673467">
        <w:rPr>
          <w:rFonts w:ascii="Arial" w:hAnsi="Arial" w:cs="Arial"/>
          <w:sz w:val="24"/>
          <w:szCs w:val="24"/>
          <w:lang w:val="es-AR"/>
        </w:rPr>
        <w:t>i</w:t>
      </w:r>
      <w:r w:rsidRPr="00673467">
        <w:rPr>
          <w:rFonts w:ascii="Arial" w:hAnsi="Arial" w:cs="Arial"/>
          <w:sz w:val="24"/>
          <w:szCs w:val="24"/>
          <w:lang w:val="es-AR"/>
        </w:rPr>
        <w:t>n</w:t>
      </w:r>
      <w:r w:rsidR="00735A64" w:rsidRPr="00673467">
        <w:rPr>
          <w:rFonts w:ascii="Arial" w:hAnsi="Arial" w:cs="Arial"/>
          <w:sz w:val="24"/>
          <w:szCs w:val="24"/>
          <w:lang w:val="es-AR"/>
        </w:rPr>
        <w:t>i</w:t>
      </w:r>
      <w:r w:rsidRPr="00673467">
        <w:rPr>
          <w:rFonts w:ascii="Arial" w:hAnsi="Arial" w:cs="Arial"/>
          <w:sz w:val="24"/>
          <w:szCs w:val="24"/>
          <w:lang w:val="es-AR"/>
        </w:rPr>
        <w:t xml:space="preserve">, </w:t>
      </w:r>
      <w:r w:rsidR="00735A64" w:rsidRPr="00673467">
        <w:rPr>
          <w:rFonts w:ascii="Arial" w:hAnsi="Arial" w:cs="Arial"/>
          <w:sz w:val="24"/>
          <w:szCs w:val="24"/>
          <w:lang w:val="es-AR"/>
        </w:rPr>
        <w:t>i</w:t>
      </w:r>
      <w:r w:rsidRPr="00673467">
        <w:rPr>
          <w:rFonts w:ascii="Arial" w:hAnsi="Arial" w:cs="Arial"/>
          <w:sz w:val="24"/>
          <w:szCs w:val="24"/>
          <w:lang w:val="es-AR"/>
        </w:rPr>
        <w:t xml:space="preserve">mpreuna cu anexele sale in numar de </w:t>
      </w:r>
      <w:r w:rsidR="00735A64" w:rsidRPr="00673467">
        <w:rPr>
          <w:rFonts w:ascii="Arial" w:hAnsi="Arial" w:cs="Arial"/>
          <w:sz w:val="24"/>
          <w:szCs w:val="24"/>
          <w:lang w:val="es-AR"/>
        </w:rPr>
        <w:t>6 (sase)</w:t>
      </w:r>
      <w:r w:rsidRPr="00673467">
        <w:rPr>
          <w:rFonts w:ascii="Arial" w:hAnsi="Arial" w:cs="Arial"/>
          <w:sz w:val="24"/>
          <w:szCs w:val="24"/>
          <w:lang w:val="es-AR"/>
        </w:rPr>
        <w:t>, ce fac parte integranta din acesta, reprezinta vointa partilor si inlatura orice intelegere anterioara dintre acestea.</w:t>
      </w:r>
    </w:p>
    <w:p w14:paraId="02F35475"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 xml:space="preserve">ContractuI a fost incheiat </w:t>
      </w:r>
      <w:r w:rsidR="00735A64" w:rsidRPr="00673467">
        <w:rPr>
          <w:rFonts w:ascii="Arial" w:hAnsi="Arial" w:cs="Arial"/>
          <w:sz w:val="24"/>
          <w:szCs w:val="24"/>
          <w:lang w:val="es-AR"/>
        </w:rPr>
        <w:t>a</w:t>
      </w:r>
      <w:r w:rsidRPr="00673467">
        <w:rPr>
          <w:rFonts w:ascii="Arial" w:hAnsi="Arial" w:cs="Arial"/>
          <w:sz w:val="24"/>
          <w:szCs w:val="24"/>
          <w:lang w:val="es-AR"/>
        </w:rPr>
        <w:t>stazi, .............,  in 3 (trei) exemplare originale, cate unul pentru fiecare parte si unul pentru ANRE, fiecare exemplar avand aceeasi valoare.</w:t>
      </w:r>
    </w:p>
    <w:p w14:paraId="4BFBC2FA" w14:textId="77777777" w:rsidR="00B41752" w:rsidRPr="00673467" w:rsidRDefault="00B41752" w:rsidP="0031663C">
      <w:pPr>
        <w:spacing w:after="0" w:line="276" w:lineRule="auto"/>
        <w:rPr>
          <w:rFonts w:ascii="Arial" w:hAnsi="Arial" w:cs="Arial"/>
          <w:sz w:val="24"/>
          <w:szCs w:val="24"/>
          <w:lang w:val="es-AR"/>
        </w:rPr>
      </w:pPr>
    </w:p>
    <w:p w14:paraId="1473CCB0" w14:textId="77777777" w:rsidR="00B41752" w:rsidRPr="00673467" w:rsidRDefault="00E968D7" w:rsidP="0031663C">
      <w:pPr>
        <w:spacing w:after="0" w:line="276" w:lineRule="auto"/>
        <w:rPr>
          <w:rFonts w:ascii="Arial" w:hAnsi="Arial" w:cs="Arial"/>
          <w:sz w:val="24"/>
          <w:szCs w:val="24"/>
          <w:lang w:val="es-AR"/>
        </w:rPr>
      </w:pPr>
      <w:r w:rsidRPr="00673467">
        <w:rPr>
          <w:rFonts w:ascii="Arial" w:hAnsi="Arial" w:cs="Arial"/>
          <w:sz w:val="24"/>
          <w:szCs w:val="24"/>
          <w:lang w:val="es-AR"/>
        </w:rPr>
        <w:t>CON</w:t>
      </w:r>
      <w:r w:rsidR="00AE3579" w:rsidRPr="00673467">
        <w:rPr>
          <w:rFonts w:ascii="Arial" w:hAnsi="Arial" w:cs="Arial"/>
          <w:sz w:val="24"/>
          <w:szCs w:val="24"/>
          <w:lang w:val="es-AR"/>
        </w:rPr>
        <w:t>C</w:t>
      </w:r>
      <w:r w:rsidRPr="00673467">
        <w:rPr>
          <w:rFonts w:ascii="Arial" w:hAnsi="Arial" w:cs="Arial"/>
          <w:sz w:val="24"/>
          <w:szCs w:val="24"/>
          <w:lang w:val="es-AR"/>
        </w:rPr>
        <w:t>EDENT,</w:t>
      </w:r>
      <w:r w:rsidRPr="00673467">
        <w:rPr>
          <w:rFonts w:ascii="Arial" w:hAnsi="Arial" w:cs="Arial"/>
          <w:sz w:val="24"/>
          <w:szCs w:val="24"/>
          <w:lang w:val="es-AR"/>
        </w:rPr>
        <w:tab/>
      </w:r>
      <w:r w:rsidRPr="00673467">
        <w:rPr>
          <w:rFonts w:ascii="Arial" w:hAnsi="Arial" w:cs="Arial"/>
          <w:sz w:val="24"/>
          <w:szCs w:val="24"/>
          <w:lang w:val="es-AR"/>
        </w:rPr>
        <w:tab/>
      </w:r>
      <w:r w:rsidRPr="00673467">
        <w:rPr>
          <w:rFonts w:ascii="Arial" w:hAnsi="Arial" w:cs="Arial"/>
          <w:sz w:val="24"/>
          <w:szCs w:val="24"/>
          <w:lang w:val="es-AR"/>
        </w:rPr>
        <w:tab/>
      </w:r>
      <w:r w:rsidRPr="00673467">
        <w:rPr>
          <w:rFonts w:ascii="Arial" w:hAnsi="Arial" w:cs="Arial"/>
          <w:sz w:val="24"/>
          <w:szCs w:val="24"/>
          <w:lang w:val="es-AR"/>
        </w:rPr>
        <w:tab/>
      </w:r>
      <w:r w:rsidRPr="00673467">
        <w:rPr>
          <w:rFonts w:ascii="Arial" w:hAnsi="Arial" w:cs="Arial"/>
          <w:sz w:val="24"/>
          <w:szCs w:val="24"/>
          <w:lang w:val="es-AR"/>
        </w:rPr>
        <w:tab/>
      </w:r>
      <w:r w:rsidRPr="00673467">
        <w:rPr>
          <w:rFonts w:ascii="Arial" w:hAnsi="Arial" w:cs="Arial"/>
          <w:sz w:val="24"/>
          <w:szCs w:val="24"/>
          <w:lang w:val="es-AR"/>
        </w:rPr>
        <w:tab/>
      </w:r>
      <w:r w:rsidRPr="00673467">
        <w:rPr>
          <w:rFonts w:ascii="Arial" w:hAnsi="Arial" w:cs="Arial"/>
          <w:sz w:val="24"/>
          <w:szCs w:val="24"/>
          <w:lang w:val="es-AR"/>
        </w:rPr>
        <w:tab/>
      </w:r>
      <w:r w:rsidRPr="00673467">
        <w:rPr>
          <w:rFonts w:ascii="Arial" w:hAnsi="Arial" w:cs="Arial"/>
          <w:sz w:val="24"/>
          <w:szCs w:val="24"/>
          <w:lang w:val="es-AR"/>
        </w:rPr>
        <w:tab/>
        <w:t>CONCESIONAR</w:t>
      </w:r>
      <w:r w:rsidR="00B41752" w:rsidRPr="00673467">
        <w:rPr>
          <w:rFonts w:ascii="Arial" w:hAnsi="Arial" w:cs="Arial"/>
          <w:sz w:val="24"/>
          <w:szCs w:val="24"/>
          <w:lang w:val="es-AR"/>
        </w:rPr>
        <w:t>,</w:t>
      </w:r>
    </w:p>
    <w:p w14:paraId="39803A94" w14:textId="77777777" w:rsidR="00B41752" w:rsidRPr="00673467" w:rsidRDefault="00B41752" w:rsidP="0031663C">
      <w:pPr>
        <w:spacing w:after="0" w:line="276" w:lineRule="auto"/>
        <w:rPr>
          <w:rFonts w:ascii="Arial" w:hAnsi="Arial" w:cs="Arial"/>
          <w:sz w:val="24"/>
          <w:szCs w:val="24"/>
          <w:lang w:val="es-AR"/>
        </w:rPr>
      </w:pPr>
    </w:p>
    <w:p w14:paraId="075413EA" w14:textId="77777777" w:rsidR="00B41752" w:rsidRPr="00673467" w:rsidRDefault="00B41752" w:rsidP="0031663C">
      <w:pPr>
        <w:spacing w:after="0" w:line="276" w:lineRule="auto"/>
        <w:rPr>
          <w:rFonts w:ascii="Arial" w:hAnsi="Arial" w:cs="Arial"/>
          <w:sz w:val="24"/>
          <w:szCs w:val="24"/>
          <w:lang w:val="es-AR"/>
        </w:rPr>
      </w:pPr>
    </w:p>
    <w:p w14:paraId="3F8CAACF" w14:textId="77777777" w:rsidR="00B41752" w:rsidRPr="00673467" w:rsidRDefault="00B41752" w:rsidP="0031663C">
      <w:pPr>
        <w:spacing w:after="0" w:line="276" w:lineRule="auto"/>
        <w:rPr>
          <w:rFonts w:ascii="Arial" w:hAnsi="Arial" w:cs="Arial"/>
          <w:sz w:val="24"/>
          <w:szCs w:val="24"/>
          <w:lang w:val="es-AR"/>
        </w:rPr>
      </w:pPr>
    </w:p>
    <w:p w14:paraId="1281A6E3" w14:textId="77777777" w:rsidR="00B41752" w:rsidRPr="00673467" w:rsidRDefault="00B41752" w:rsidP="0031663C">
      <w:pPr>
        <w:spacing w:after="0" w:line="276" w:lineRule="auto"/>
        <w:rPr>
          <w:rFonts w:ascii="Arial" w:hAnsi="Arial" w:cs="Arial"/>
          <w:sz w:val="24"/>
          <w:szCs w:val="24"/>
          <w:lang w:val="es-AR"/>
        </w:rPr>
      </w:pPr>
    </w:p>
    <w:p w14:paraId="12EC0438" w14:textId="77777777" w:rsidR="00E968D7" w:rsidRPr="00673467" w:rsidRDefault="00E968D7" w:rsidP="00E968D7">
      <w:pPr>
        <w:spacing w:after="0" w:line="276" w:lineRule="auto"/>
        <w:rPr>
          <w:rFonts w:ascii="Arial" w:hAnsi="Arial" w:cs="Arial"/>
          <w:sz w:val="24"/>
          <w:szCs w:val="24"/>
          <w:lang w:val="es-AR"/>
        </w:rPr>
      </w:pPr>
      <w:r w:rsidRPr="00673467">
        <w:rPr>
          <w:rFonts w:ascii="Arial" w:hAnsi="Arial" w:cs="Arial"/>
          <w:sz w:val="24"/>
          <w:szCs w:val="24"/>
          <w:lang w:val="es-AR"/>
        </w:rPr>
        <w:br w:type="page"/>
      </w:r>
      <w:r w:rsidRPr="00673467">
        <w:rPr>
          <w:rFonts w:ascii="Arial" w:hAnsi="Arial" w:cs="Arial"/>
          <w:sz w:val="24"/>
          <w:szCs w:val="24"/>
          <w:lang w:val="es-AR"/>
        </w:rPr>
        <w:lastRenderedPageBreak/>
        <w:t>ANEXANr. 1</w:t>
      </w:r>
    </w:p>
    <w:p w14:paraId="036AA333" w14:textId="77777777" w:rsidR="00E968D7" w:rsidRPr="00673467" w:rsidRDefault="00E968D7" w:rsidP="00E968D7">
      <w:pPr>
        <w:spacing w:after="0" w:line="276" w:lineRule="auto"/>
        <w:rPr>
          <w:rFonts w:ascii="Arial" w:hAnsi="Arial" w:cs="Arial"/>
          <w:sz w:val="24"/>
          <w:szCs w:val="24"/>
          <w:lang w:val="es-AR"/>
        </w:rPr>
      </w:pPr>
      <w:r w:rsidRPr="00673467">
        <w:rPr>
          <w:rFonts w:ascii="Arial" w:hAnsi="Arial" w:cs="Arial"/>
          <w:sz w:val="24"/>
          <w:szCs w:val="24"/>
          <w:lang w:val="es-AR"/>
        </w:rPr>
        <w:t>Ia Contractu</w:t>
      </w:r>
      <w:r w:rsidR="00AE3579" w:rsidRPr="00673467">
        <w:rPr>
          <w:rFonts w:ascii="Arial" w:hAnsi="Arial" w:cs="Arial"/>
          <w:sz w:val="24"/>
          <w:szCs w:val="24"/>
          <w:lang w:val="es-AR"/>
        </w:rPr>
        <w:t>l</w:t>
      </w:r>
      <w:r w:rsidRPr="00673467">
        <w:rPr>
          <w:rFonts w:ascii="Arial" w:hAnsi="Arial" w:cs="Arial"/>
          <w:sz w:val="24"/>
          <w:szCs w:val="24"/>
          <w:lang w:val="es-AR"/>
        </w:rPr>
        <w:t xml:space="preserve"> de concesiune nr. ....</w:t>
      </w:r>
    </w:p>
    <w:p w14:paraId="2D03A09D" w14:textId="77777777" w:rsidR="00B41752" w:rsidRPr="00673467" w:rsidRDefault="00B41752" w:rsidP="0031663C">
      <w:pPr>
        <w:spacing w:after="0" w:line="276" w:lineRule="auto"/>
        <w:rPr>
          <w:rFonts w:ascii="Arial" w:hAnsi="Arial" w:cs="Arial"/>
          <w:sz w:val="24"/>
          <w:szCs w:val="24"/>
          <w:lang w:val="es-AR"/>
        </w:rPr>
      </w:pPr>
    </w:p>
    <w:p w14:paraId="7F356CA4" w14:textId="77777777" w:rsidR="00B41752" w:rsidRPr="00673467" w:rsidRDefault="00B41752" w:rsidP="00E968D7">
      <w:pPr>
        <w:spacing w:after="0" w:line="276" w:lineRule="auto"/>
        <w:jc w:val="center"/>
        <w:rPr>
          <w:rFonts w:ascii="Arial" w:hAnsi="Arial" w:cs="Arial"/>
          <w:b/>
          <w:sz w:val="24"/>
          <w:szCs w:val="24"/>
          <w:lang w:val="es-AR"/>
        </w:rPr>
      </w:pPr>
      <w:r w:rsidRPr="00673467">
        <w:rPr>
          <w:rFonts w:ascii="Arial" w:hAnsi="Arial" w:cs="Arial"/>
          <w:b/>
          <w:sz w:val="24"/>
          <w:szCs w:val="24"/>
          <w:lang w:val="es-AR"/>
        </w:rPr>
        <w:t>Graficul lucrarilor de investitii</w:t>
      </w:r>
    </w:p>
    <w:p w14:paraId="3F95C5F7" w14:textId="77777777" w:rsidR="00E968D7" w:rsidRPr="00673467" w:rsidRDefault="00E968D7" w:rsidP="0031663C">
      <w:pPr>
        <w:spacing w:after="0" w:line="276" w:lineRule="auto"/>
        <w:rPr>
          <w:rFonts w:ascii="Arial" w:hAnsi="Arial" w:cs="Arial"/>
          <w:sz w:val="24"/>
          <w:szCs w:val="24"/>
          <w:lang w:val="es-AR"/>
        </w:rPr>
      </w:pPr>
    </w:p>
    <w:p w14:paraId="6FD86E44" w14:textId="77777777" w:rsidR="00E968D7" w:rsidRPr="00673467" w:rsidRDefault="00E968D7" w:rsidP="0031663C">
      <w:pPr>
        <w:spacing w:after="0" w:line="276" w:lineRule="auto"/>
        <w:rPr>
          <w:rFonts w:ascii="Arial" w:hAnsi="Arial" w:cs="Arial"/>
          <w:sz w:val="24"/>
          <w:szCs w:val="24"/>
          <w:lang w:val="es-AR"/>
        </w:rPr>
      </w:pPr>
    </w:p>
    <w:p w14:paraId="5D0B293A" w14:textId="77777777" w:rsidR="00E968D7" w:rsidRPr="00673467" w:rsidRDefault="00E968D7" w:rsidP="0031663C">
      <w:pPr>
        <w:spacing w:after="0" w:line="276" w:lineRule="auto"/>
        <w:rPr>
          <w:rFonts w:ascii="Arial" w:hAnsi="Arial" w:cs="Arial"/>
          <w:sz w:val="24"/>
          <w:szCs w:val="24"/>
          <w:lang w:val="es-AR"/>
        </w:rPr>
      </w:pPr>
    </w:p>
    <w:p w14:paraId="10398019" w14:textId="77777777" w:rsidR="00E968D7" w:rsidRPr="00673467" w:rsidRDefault="00E968D7" w:rsidP="0031663C">
      <w:pPr>
        <w:spacing w:after="0" w:line="276" w:lineRule="auto"/>
        <w:rPr>
          <w:rFonts w:ascii="Arial" w:hAnsi="Arial" w:cs="Arial"/>
          <w:sz w:val="24"/>
          <w:szCs w:val="24"/>
          <w:lang w:val="es-AR"/>
        </w:rPr>
      </w:pPr>
    </w:p>
    <w:p w14:paraId="08F3F363" w14:textId="77777777" w:rsidR="00E968D7" w:rsidRPr="00673467" w:rsidRDefault="00E968D7" w:rsidP="0031663C">
      <w:pPr>
        <w:spacing w:after="0" w:line="276" w:lineRule="auto"/>
        <w:rPr>
          <w:rFonts w:ascii="Arial" w:hAnsi="Arial" w:cs="Arial"/>
          <w:sz w:val="24"/>
          <w:szCs w:val="24"/>
          <w:lang w:val="es-AR"/>
        </w:rPr>
      </w:pPr>
    </w:p>
    <w:p w14:paraId="11CCC834" w14:textId="77777777" w:rsidR="00E968D7" w:rsidRPr="00673467" w:rsidRDefault="00E968D7" w:rsidP="0031663C">
      <w:pPr>
        <w:spacing w:after="0" w:line="276" w:lineRule="auto"/>
        <w:rPr>
          <w:rFonts w:ascii="Arial" w:hAnsi="Arial" w:cs="Arial"/>
          <w:sz w:val="24"/>
          <w:szCs w:val="24"/>
          <w:lang w:val="es-AR"/>
        </w:rPr>
      </w:pPr>
    </w:p>
    <w:p w14:paraId="78291EF2" w14:textId="77777777" w:rsidR="00B41752" w:rsidRPr="00673467" w:rsidRDefault="00E968D7" w:rsidP="0031663C">
      <w:pPr>
        <w:spacing w:after="0" w:line="276" w:lineRule="auto"/>
        <w:rPr>
          <w:rFonts w:ascii="Arial" w:hAnsi="Arial" w:cs="Arial"/>
          <w:sz w:val="24"/>
          <w:szCs w:val="24"/>
          <w:lang w:val="es-AR"/>
        </w:rPr>
      </w:pPr>
      <w:r w:rsidRPr="00673467">
        <w:rPr>
          <w:rFonts w:ascii="Arial" w:hAnsi="Arial" w:cs="Arial"/>
          <w:sz w:val="24"/>
          <w:szCs w:val="24"/>
          <w:lang w:val="es-AR"/>
        </w:rPr>
        <w:br w:type="page"/>
      </w:r>
      <w:r w:rsidR="00B41752" w:rsidRPr="00673467">
        <w:rPr>
          <w:rFonts w:ascii="Arial" w:hAnsi="Arial" w:cs="Arial"/>
          <w:sz w:val="24"/>
          <w:szCs w:val="24"/>
          <w:lang w:val="es-AR"/>
        </w:rPr>
        <w:lastRenderedPageBreak/>
        <w:t>ANEXANr. 2</w:t>
      </w:r>
    </w:p>
    <w:p w14:paraId="5C95229F"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Ia Contractu</w:t>
      </w:r>
      <w:r w:rsidR="00AE3579" w:rsidRPr="00673467">
        <w:rPr>
          <w:rFonts w:ascii="Arial" w:hAnsi="Arial" w:cs="Arial"/>
          <w:sz w:val="24"/>
          <w:szCs w:val="24"/>
          <w:lang w:val="es-AR"/>
        </w:rPr>
        <w:t>l</w:t>
      </w:r>
      <w:r w:rsidRPr="00673467">
        <w:rPr>
          <w:rFonts w:ascii="Arial" w:hAnsi="Arial" w:cs="Arial"/>
          <w:sz w:val="24"/>
          <w:szCs w:val="24"/>
          <w:lang w:val="es-AR"/>
        </w:rPr>
        <w:t xml:space="preserve"> de concesiune nr. ....</w:t>
      </w:r>
    </w:p>
    <w:p w14:paraId="605E1F93" w14:textId="77777777" w:rsidR="00B41752" w:rsidRPr="00673467" w:rsidRDefault="00B41752" w:rsidP="0031663C">
      <w:pPr>
        <w:spacing w:after="0" w:line="276" w:lineRule="auto"/>
        <w:rPr>
          <w:rFonts w:ascii="Arial" w:hAnsi="Arial" w:cs="Arial"/>
          <w:sz w:val="24"/>
          <w:szCs w:val="24"/>
          <w:lang w:val="es-AR"/>
        </w:rPr>
      </w:pPr>
    </w:p>
    <w:p w14:paraId="15EE473C" w14:textId="77777777" w:rsidR="00B41752" w:rsidRPr="00673467" w:rsidRDefault="00B41752" w:rsidP="00E968D7">
      <w:pPr>
        <w:spacing w:after="0" w:line="276" w:lineRule="auto"/>
        <w:jc w:val="center"/>
        <w:rPr>
          <w:rFonts w:ascii="Arial" w:hAnsi="Arial" w:cs="Arial"/>
          <w:b/>
          <w:sz w:val="24"/>
          <w:szCs w:val="24"/>
          <w:lang w:val="es-AR"/>
        </w:rPr>
      </w:pPr>
      <w:r w:rsidRPr="00673467">
        <w:rPr>
          <w:rFonts w:ascii="Arial" w:hAnsi="Arial" w:cs="Arial"/>
          <w:b/>
          <w:sz w:val="24"/>
          <w:szCs w:val="24"/>
          <w:lang w:val="es-AR"/>
        </w:rPr>
        <w:t>LISTA</w:t>
      </w:r>
    </w:p>
    <w:p w14:paraId="712F93CC" w14:textId="77777777" w:rsidR="00B41752" w:rsidRPr="00673467" w:rsidRDefault="00B41752" w:rsidP="00E968D7">
      <w:pPr>
        <w:spacing w:after="0" w:line="276" w:lineRule="auto"/>
        <w:jc w:val="center"/>
        <w:rPr>
          <w:rFonts w:ascii="Arial" w:hAnsi="Arial" w:cs="Arial"/>
          <w:b/>
          <w:sz w:val="24"/>
          <w:szCs w:val="24"/>
          <w:lang w:val="es-AR"/>
        </w:rPr>
      </w:pPr>
      <w:r w:rsidRPr="00673467">
        <w:rPr>
          <w:rFonts w:ascii="Arial" w:hAnsi="Arial" w:cs="Arial"/>
          <w:b/>
          <w:sz w:val="24"/>
          <w:szCs w:val="24"/>
          <w:lang w:val="es-AR"/>
        </w:rPr>
        <w:t>zonelor delimitate (municipii, orase, comune cu satele apartinatoare), care fac parte din perimetrul concesiunii</w:t>
      </w:r>
    </w:p>
    <w:p w14:paraId="4945F27E" w14:textId="77777777" w:rsidR="00B41752" w:rsidRPr="00673467" w:rsidRDefault="00B41752" w:rsidP="0031663C">
      <w:pPr>
        <w:spacing w:after="0" w:line="276" w:lineRule="auto"/>
        <w:rPr>
          <w:rFonts w:ascii="Arial" w:hAnsi="Arial" w:cs="Arial"/>
          <w:sz w:val="24"/>
          <w:szCs w:val="24"/>
          <w:lang w:val="es-AR"/>
        </w:rPr>
      </w:pPr>
    </w:p>
    <w:p w14:paraId="1B74AF81" w14:textId="76F0908F" w:rsidR="0095128A" w:rsidRPr="00386E7F" w:rsidRDefault="0095128A" w:rsidP="0095128A">
      <w:pPr>
        <w:spacing w:after="0" w:line="276" w:lineRule="auto"/>
        <w:rPr>
          <w:rFonts w:ascii="Arial" w:hAnsi="Arial" w:cs="Arial"/>
          <w:sz w:val="24"/>
          <w:szCs w:val="24"/>
          <w:lang w:val="es-ES"/>
        </w:rPr>
      </w:pPr>
      <w:r w:rsidRPr="00386E7F">
        <w:rPr>
          <w:rFonts w:ascii="Arial" w:hAnsi="Arial" w:cs="Arial"/>
          <w:sz w:val="24"/>
          <w:szCs w:val="24"/>
          <w:lang w:val="es-ES"/>
        </w:rPr>
        <w:t xml:space="preserve">1. </w:t>
      </w:r>
      <w:r w:rsidR="00EB70BE" w:rsidRPr="00EB70BE">
        <w:rPr>
          <w:rFonts w:ascii="Arial" w:hAnsi="Arial" w:cs="Arial"/>
          <w:sz w:val="24"/>
          <w:szCs w:val="24"/>
          <w:lang w:val="es-ES"/>
        </w:rPr>
        <w:t>Gâdinți</w:t>
      </w:r>
    </w:p>
    <w:p w14:paraId="10977A6F" w14:textId="77777777" w:rsidR="00E968D7" w:rsidRPr="00386E7F" w:rsidRDefault="00E968D7" w:rsidP="0031663C">
      <w:pPr>
        <w:spacing w:after="0" w:line="276" w:lineRule="auto"/>
        <w:rPr>
          <w:rFonts w:ascii="Arial" w:hAnsi="Arial" w:cs="Arial"/>
          <w:sz w:val="24"/>
          <w:szCs w:val="24"/>
          <w:lang w:val="es-ES"/>
        </w:rPr>
      </w:pPr>
    </w:p>
    <w:p w14:paraId="1E40BB96" w14:textId="6F7601B8" w:rsidR="00E968D7" w:rsidRPr="00673467" w:rsidRDefault="00E968D7" w:rsidP="00E968D7">
      <w:pPr>
        <w:spacing w:after="0" w:line="276" w:lineRule="auto"/>
        <w:rPr>
          <w:rFonts w:ascii="Arial" w:hAnsi="Arial" w:cs="Arial"/>
          <w:sz w:val="24"/>
          <w:szCs w:val="24"/>
          <w:lang w:val="es-AR"/>
        </w:rPr>
      </w:pPr>
      <w:r w:rsidRPr="00386E7F">
        <w:rPr>
          <w:rFonts w:ascii="Arial" w:hAnsi="Arial" w:cs="Arial"/>
          <w:sz w:val="24"/>
          <w:szCs w:val="24"/>
          <w:lang w:val="es-ES"/>
        </w:rPr>
        <w:br w:type="page"/>
      </w:r>
      <w:r w:rsidRPr="003E19B8">
        <w:rPr>
          <w:rFonts w:ascii="Arial" w:hAnsi="Arial" w:cs="Arial"/>
          <w:sz w:val="24"/>
          <w:szCs w:val="24"/>
          <w:lang w:val="es-ES"/>
        </w:rPr>
        <w:lastRenderedPageBreak/>
        <w:t>ANEXA</w:t>
      </w:r>
      <w:r w:rsidR="003E19B8">
        <w:rPr>
          <w:rFonts w:ascii="Arial" w:hAnsi="Arial" w:cs="Arial"/>
          <w:sz w:val="24"/>
          <w:szCs w:val="24"/>
          <w:lang w:val="es-ES"/>
        </w:rPr>
        <w:t xml:space="preserve"> </w:t>
      </w:r>
      <w:r w:rsidRPr="003E19B8">
        <w:rPr>
          <w:rFonts w:ascii="Arial" w:hAnsi="Arial" w:cs="Arial"/>
          <w:sz w:val="24"/>
          <w:szCs w:val="24"/>
          <w:lang w:val="es-ES"/>
        </w:rPr>
        <w:t xml:space="preserve">Nr. </w:t>
      </w:r>
      <w:r w:rsidRPr="00673467">
        <w:rPr>
          <w:rFonts w:ascii="Arial" w:hAnsi="Arial" w:cs="Arial"/>
          <w:sz w:val="24"/>
          <w:szCs w:val="24"/>
          <w:lang w:val="es-AR"/>
        </w:rPr>
        <w:t>3</w:t>
      </w:r>
    </w:p>
    <w:p w14:paraId="3469215F" w14:textId="77777777" w:rsidR="00E968D7" w:rsidRPr="00673467" w:rsidRDefault="00E968D7" w:rsidP="00E968D7">
      <w:pPr>
        <w:spacing w:after="0" w:line="276" w:lineRule="auto"/>
        <w:rPr>
          <w:rFonts w:ascii="Arial" w:hAnsi="Arial" w:cs="Arial"/>
          <w:sz w:val="24"/>
          <w:szCs w:val="24"/>
          <w:lang w:val="es-AR"/>
        </w:rPr>
      </w:pPr>
      <w:r w:rsidRPr="00673467">
        <w:rPr>
          <w:rFonts w:ascii="Arial" w:hAnsi="Arial" w:cs="Arial"/>
          <w:sz w:val="24"/>
          <w:szCs w:val="24"/>
          <w:lang w:val="es-AR"/>
        </w:rPr>
        <w:t>Ia Contractu</w:t>
      </w:r>
      <w:r w:rsidR="00AE3579" w:rsidRPr="00673467">
        <w:rPr>
          <w:rFonts w:ascii="Arial" w:hAnsi="Arial" w:cs="Arial"/>
          <w:sz w:val="24"/>
          <w:szCs w:val="24"/>
          <w:lang w:val="es-AR"/>
        </w:rPr>
        <w:t>l</w:t>
      </w:r>
      <w:r w:rsidRPr="00673467">
        <w:rPr>
          <w:rFonts w:ascii="Arial" w:hAnsi="Arial" w:cs="Arial"/>
          <w:sz w:val="24"/>
          <w:szCs w:val="24"/>
          <w:lang w:val="es-AR"/>
        </w:rPr>
        <w:t xml:space="preserve"> de concesiune n</w:t>
      </w:r>
      <w:r w:rsidR="00AE3579" w:rsidRPr="00673467">
        <w:rPr>
          <w:rFonts w:ascii="Arial" w:hAnsi="Arial" w:cs="Arial"/>
          <w:sz w:val="24"/>
          <w:szCs w:val="24"/>
          <w:lang w:val="es-AR"/>
        </w:rPr>
        <w:t>r.</w:t>
      </w:r>
      <w:r w:rsidRPr="00673467">
        <w:rPr>
          <w:rFonts w:ascii="Arial" w:hAnsi="Arial" w:cs="Arial"/>
          <w:sz w:val="24"/>
          <w:szCs w:val="24"/>
          <w:lang w:val="es-AR"/>
        </w:rPr>
        <w:tab/>
        <w:t>.</w:t>
      </w:r>
    </w:p>
    <w:p w14:paraId="40320830" w14:textId="77777777" w:rsidR="00B41752" w:rsidRPr="00673467" w:rsidRDefault="00B41752" w:rsidP="0031663C">
      <w:pPr>
        <w:spacing w:after="0" w:line="276" w:lineRule="auto"/>
        <w:rPr>
          <w:rFonts w:ascii="Arial" w:hAnsi="Arial" w:cs="Arial"/>
          <w:sz w:val="24"/>
          <w:szCs w:val="24"/>
          <w:lang w:val="es-AR"/>
        </w:rPr>
      </w:pPr>
    </w:p>
    <w:p w14:paraId="5A70E8A3" w14:textId="77777777" w:rsidR="00B41752" w:rsidRPr="00673467" w:rsidRDefault="00B41752" w:rsidP="0031663C">
      <w:pPr>
        <w:spacing w:after="0" w:line="276" w:lineRule="auto"/>
        <w:rPr>
          <w:rFonts w:ascii="Arial" w:hAnsi="Arial" w:cs="Arial"/>
          <w:sz w:val="24"/>
          <w:szCs w:val="24"/>
          <w:lang w:val="es-AR"/>
        </w:rPr>
      </w:pPr>
    </w:p>
    <w:p w14:paraId="38998ED4" w14:textId="77777777" w:rsidR="00B41752" w:rsidRPr="00673467" w:rsidRDefault="00B41752" w:rsidP="0031663C">
      <w:pPr>
        <w:spacing w:after="0" w:line="276" w:lineRule="auto"/>
        <w:rPr>
          <w:rFonts w:ascii="Arial" w:hAnsi="Arial" w:cs="Arial"/>
          <w:sz w:val="24"/>
          <w:szCs w:val="24"/>
          <w:lang w:val="es-AR"/>
        </w:rPr>
      </w:pPr>
    </w:p>
    <w:p w14:paraId="76093E25" w14:textId="77777777" w:rsidR="00B41752" w:rsidRPr="00673467" w:rsidRDefault="00B41752" w:rsidP="00E968D7">
      <w:pPr>
        <w:spacing w:after="0" w:line="276" w:lineRule="auto"/>
        <w:jc w:val="center"/>
        <w:rPr>
          <w:rFonts w:ascii="Arial" w:hAnsi="Arial" w:cs="Arial"/>
          <w:b/>
          <w:sz w:val="24"/>
          <w:szCs w:val="24"/>
          <w:lang w:val="es-AR"/>
        </w:rPr>
      </w:pPr>
      <w:r w:rsidRPr="00673467">
        <w:rPr>
          <w:rFonts w:ascii="Arial" w:hAnsi="Arial" w:cs="Arial"/>
          <w:b/>
          <w:sz w:val="24"/>
          <w:szCs w:val="24"/>
          <w:lang w:val="es-AR"/>
        </w:rPr>
        <w:t>Scrisoare de garantie bancara</w:t>
      </w:r>
    </w:p>
    <w:p w14:paraId="5BA1F731" w14:textId="77777777" w:rsidR="00E968D7" w:rsidRPr="00673467" w:rsidRDefault="00E968D7" w:rsidP="00E968D7">
      <w:pPr>
        <w:spacing w:after="0" w:line="276" w:lineRule="auto"/>
        <w:rPr>
          <w:rFonts w:ascii="Arial" w:hAnsi="Arial" w:cs="Arial"/>
          <w:sz w:val="24"/>
          <w:szCs w:val="24"/>
          <w:lang w:val="es-AR"/>
        </w:rPr>
      </w:pPr>
    </w:p>
    <w:p w14:paraId="6F95066A" w14:textId="77777777" w:rsidR="00E968D7" w:rsidRPr="00673467" w:rsidRDefault="00E968D7" w:rsidP="00E968D7">
      <w:pPr>
        <w:spacing w:after="0" w:line="276" w:lineRule="auto"/>
        <w:rPr>
          <w:rFonts w:ascii="Arial" w:hAnsi="Arial" w:cs="Arial"/>
          <w:sz w:val="24"/>
          <w:szCs w:val="24"/>
          <w:lang w:val="es-AR"/>
        </w:rPr>
      </w:pPr>
      <w:r w:rsidRPr="00673467">
        <w:rPr>
          <w:rFonts w:ascii="Arial" w:hAnsi="Arial" w:cs="Arial"/>
          <w:sz w:val="24"/>
          <w:szCs w:val="24"/>
          <w:lang w:val="es-AR"/>
        </w:rPr>
        <w:t>Catre:</w:t>
      </w:r>
    </w:p>
    <w:p w14:paraId="4323F4C3" w14:textId="77777777" w:rsidR="00B41752" w:rsidRPr="00673467" w:rsidRDefault="00B41752" w:rsidP="0031663C">
      <w:pPr>
        <w:spacing w:after="0" w:line="276" w:lineRule="auto"/>
        <w:rPr>
          <w:rFonts w:ascii="Arial" w:hAnsi="Arial" w:cs="Arial"/>
          <w:sz w:val="24"/>
          <w:szCs w:val="24"/>
          <w:lang w:val="es-AR"/>
        </w:rPr>
      </w:pPr>
    </w:p>
    <w:p w14:paraId="5571B82D" w14:textId="77777777" w:rsidR="00B41752" w:rsidRPr="00673467" w:rsidRDefault="00B41752" w:rsidP="0031663C">
      <w:pPr>
        <w:spacing w:after="0" w:line="276" w:lineRule="auto"/>
        <w:rPr>
          <w:rFonts w:ascii="Arial" w:hAnsi="Arial" w:cs="Arial"/>
          <w:sz w:val="24"/>
          <w:szCs w:val="24"/>
          <w:lang w:val="es-AR"/>
        </w:rPr>
      </w:pPr>
    </w:p>
    <w:p w14:paraId="06B3804D"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Denumirea autoritatii contractante, cu sediul ............, reprezentat legal prin domnul ............, avand functia de ................, intrucat .................................................., numit in cele ce urmeaza concesionar, s-a angajat, in conformitate  cu Contractu</w:t>
      </w:r>
      <w:r w:rsidR="00E54C92" w:rsidRPr="00673467">
        <w:rPr>
          <w:rFonts w:ascii="Arial" w:hAnsi="Arial" w:cs="Arial"/>
          <w:sz w:val="24"/>
          <w:szCs w:val="24"/>
          <w:lang w:val="es-AR"/>
        </w:rPr>
        <w:t>l</w:t>
      </w:r>
      <w:r w:rsidRPr="00673467">
        <w:rPr>
          <w:rFonts w:ascii="Arial" w:hAnsi="Arial" w:cs="Arial"/>
          <w:sz w:val="24"/>
          <w:szCs w:val="24"/>
          <w:lang w:val="es-AR"/>
        </w:rPr>
        <w:t xml:space="preserve"> nr. ........</w:t>
      </w:r>
    </w:p>
    <w:p w14:paraId="2F4DB74E"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(numele si adresa concesionarului)</w:t>
      </w:r>
    </w:p>
    <w:p w14:paraId="23FB4822" w14:textId="10929DD0"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din data de .................... sa presteze  serviciul de utilitate publica  de distributie a gazelor  naturale in anumite zone delimitate, denumit in cele ce urmeaza  contract; si</w:t>
      </w:r>
      <w:r w:rsidR="00386E7F">
        <w:rPr>
          <w:rFonts w:ascii="Arial" w:hAnsi="Arial" w:cs="Arial"/>
          <w:sz w:val="24"/>
          <w:szCs w:val="24"/>
          <w:lang w:val="es-AR"/>
        </w:rPr>
        <w:t xml:space="preserve"> </w:t>
      </w:r>
      <w:r w:rsidRPr="00673467">
        <w:rPr>
          <w:rFonts w:ascii="Arial" w:hAnsi="Arial" w:cs="Arial"/>
          <w:sz w:val="24"/>
          <w:szCs w:val="24"/>
          <w:lang w:val="es-AR"/>
        </w:rPr>
        <w:t>intrucat ati stipulat in contract obligatia prezentarii de catre concesionar  a unei scrisori de garantie bancara, emisa de o banca recunoscuta, pentru suma specificata in contract cu titlu de garantie pentru indeplinirea obligatiei de plata a redeventei, in conformitate  cu art. 4 alin. {1) din contract;</w:t>
      </w:r>
    </w:p>
    <w:p w14:paraId="7A0B1637"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si intrucat  am fost de acord  sa acordam concesionarului aceasta  garantie  bancara, prin prezenta afirmam  ca vom actiona  in calitate  de garant  si vom raspunde in fata dumneavoastra, in numele concesionarului, pana Ia concurenta sumei de .........................../..........................., care va fi platita in moneda in care se plateste redeventa respectiva, si intelegem sa platim</w:t>
      </w:r>
    </w:p>
    <w:p w14:paraId="16604254"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(suma garantiei)  ..../.... (suma in litere)</w:t>
      </w:r>
    </w:p>
    <w:p w14:paraId="05DD5E38" w14:textId="63BCF34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imediat Ia prima dumneavoastra cerere, fara nici</w:t>
      </w:r>
      <w:r w:rsidR="00386E7F">
        <w:rPr>
          <w:rFonts w:ascii="Arial" w:hAnsi="Arial" w:cs="Arial"/>
          <w:sz w:val="24"/>
          <w:szCs w:val="24"/>
          <w:lang w:val="es-AR"/>
        </w:rPr>
        <w:t xml:space="preserve"> </w:t>
      </w:r>
      <w:r w:rsidRPr="00673467">
        <w:rPr>
          <w:rFonts w:ascii="Arial" w:hAnsi="Arial" w:cs="Arial"/>
          <w:sz w:val="24"/>
          <w:szCs w:val="24"/>
          <w:lang w:val="es-AR"/>
        </w:rPr>
        <w:t>o tergiversare sau obiectie, orice suma sau sume in limita ..............................mentionata</w:t>
      </w:r>
    </w:p>
    <w:p w14:paraId="18744BAF"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(suma garantiei)</w:t>
      </w:r>
    </w:p>
    <w:p w14:paraId="40883B09"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mai sus, fara a mai fi necesar sa dovediti sau sa argumentati cererea dumneavoastra pentru suma specificata.</w:t>
      </w:r>
    </w:p>
    <w:p w14:paraId="454DA688"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In continuare, suntem de acord ca nicio modificare sau suplimentare ori amendare a termenilor si conditiilor contractului sau a oricaror documente contractuale  care pot fi incheiate de dumneavoastra si concesionar  nu ne va exonera in niciun fel de raspunderea pe care o avem in baza prezentei garantii si, prin prezenta, renuntam Ia obligatia notificarii in caz de modificare, suplimentare sau amendare.</w:t>
      </w:r>
    </w:p>
    <w:p w14:paraId="4EFA7637" w14:textId="77777777" w:rsidR="00B41752" w:rsidRPr="00673467" w:rsidRDefault="00B41752" w:rsidP="0031663C">
      <w:pPr>
        <w:spacing w:after="0" w:line="276" w:lineRule="auto"/>
        <w:rPr>
          <w:rFonts w:ascii="Arial" w:hAnsi="Arial" w:cs="Arial"/>
          <w:sz w:val="24"/>
          <w:szCs w:val="24"/>
          <w:lang w:val="es-AR"/>
        </w:rPr>
      </w:pPr>
    </w:p>
    <w:p w14:paraId="7995E867"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Prezenta garantie va fi valabila pentru o perioada de un an. Semnatura si stampila garantului ......................</w:t>
      </w:r>
    </w:p>
    <w:p w14:paraId="0701C21D"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Numele bancii ..................................... Adresa ............................................ Data .............................</w:t>
      </w:r>
    </w:p>
    <w:p w14:paraId="69808E67" w14:textId="77777777" w:rsidR="00B41752" w:rsidRPr="00673467" w:rsidRDefault="00B41752" w:rsidP="0031663C">
      <w:pPr>
        <w:spacing w:after="0" w:line="276" w:lineRule="auto"/>
        <w:rPr>
          <w:rFonts w:ascii="Arial" w:hAnsi="Arial" w:cs="Arial"/>
          <w:sz w:val="24"/>
          <w:szCs w:val="24"/>
          <w:lang w:val="es-AR"/>
        </w:rPr>
      </w:pPr>
    </w:p>
    <w:p w14:paraId="03E3E448" w14:textId="77777777" w:rsidR="00B41752" w:rsidRPr="00673467" w:rsidRDefault="00B41752" w:rsidP="0031663C">
      <w:pPr>
        <w:spacing w:after="0" w:line="276" w:lineRule="auto"/>
        <w:rPr>
          <w:rFonts w:ascii="Arial" w:hAnsi="Arial" w:cs="Arial"/>
          <w:sz w:val="24"/>
          <w:szCs w:val="24"/>
          <w:lang w:val="es-AR"/>
        </w:rPr>
      </w:pPr>
    </w:p>
    <w:p w14:paraId="58B94FFB" w14:textId="77777777" w:rsidR="00B41752" w:rsidRPr="00673467" w:rsidRDefault="00B41752" w:rsidP="0031663C">
      <w:pPr>
        <w:spacing w:after="0" w:line="276" w:lineRule="auto"/>
        <w:rPr>
          <w:rFonts w:ascii="Arial" w:hAnsi="Arial" w:cs="Arial"/>
          <w:sz w:val="24"/>
          <w:szCs w:val="24"/>
          <w:lang w:val="es-AR"/>
        </w:rPr>
      </w:pPr>
    </w:p>
    <w:p w14:paraId="583E485E" w14:textId="77777777" w:rsidR="00E968D7" w:rsidRPr="00673467" w:rsidRDefault="00E968D7" w:rsidP="00E968D7">
      <w:pPr>
        <w:spacing w:after="0" w:line="276" w:lineRule="auto"/>
        <w:rPr>
          <w:rFonts w:ascii="Arial" w:hAnsi="Arial" w:cs="Arial"/>
          <w:sz w:val="24"/>
          <w:szCs w:val="24"/>
          <w:lang w:val="es-AR"/>
        </w:rPr>
      </w:pPr>
      <w:r w:rsidRPr="00673467">
        <w:rPr>
          <w:rFonts w:ascii="Arial" w:hAnsi="Arial" w:cs="Arial"/>
          <w:sz w:val="24"/>
          <w:szCs w:val="24"/>
          <w:lang w:val="es-AR"/>
        </w:rPr>
        <w:br w:type="page"/>
      </w:r>
      <w:r w:rsidRPr="00673467">
        <w:rPr>
          <w:rFonts w:ascii="Arial" w:hAnsi="Arial" w:cs="Arial"/>
          <w:sz w:val="24"/>
          <w:szCs w:val="24"/>
          <w:lang w:val="es-AR"/>
        </w:rPr>
        <w:lastRenderedPageBreak/>
        <w:t>ANEXANr. 4</w:t>
      </w:r>
    </w:p>
    <w:p w14:paraId="686B2579" w14:textId="77777777" w:rsidR="00E968D7" w:rsidRPr="00673467" w:rsidRDefault="00E968D7" w:rsidP="00E968D7">
      <w:pPr>
        <w:spacing w:after="0" w:line="276" w:lineRule="auto"/>
        <w:rPr>
          <w:rFonts w:ascii="Arial" w:hAnsi="Arial" w:cs="Arial"/>
          <w:sz w:val="24"/>
          <w:szCs w:val="24"/>
          <w:lang w:val="es-AR"/>
        </w:rPr>
      </w:pPr>
      <w:r w:rsidRPr="00673467">
        <w:rPr>
          <w:rFonts w:ascii="Arial" w:hAnsi="Arial" w:cs="Arial"/>
          <w:sz w:val="24"/>
          <w:szCs w:val="24"/>
          <w:lang w:val="es-AR"/>
        </w:rPr>
        <w:t>Ia Contractu</w:t>
      </w:r>
      <w:r w:rsidR="00AE3579" w:rsidRPr="00673467">
        <w:rPr>
          <w:rFonts w:ascii="Arial" w:hAnsi="Arial" w:cs="Arial"/>
          <w:sz w:val="24"/>
          <w:szCs w:val="24"/>
          <w:lang w:val="es-AR"/>
        </w:rPr>
        <w:t>l</w:t>
      </w:r>
      <w:r w:rsidRPr="00673467">
        <w:rPr>
          <w:rFonts w:ascii="Arial" w:hAnsi="Arial" w:cs="Arial"/>
          <w:sz w:val="24"/>
          <w:szCs w:val="24"/>
          <w:lang w:val="es-AR"/>
        </w:rPr>
        <w:t xml:space="preserve"> de concesiune nr. ......</w:t>
      </w:r>
    </w:p>
    <w:p w14:paraId="71897F4D" w14:textId="77777777" w:rsidR="00B41752" w:rsidRPr="00673467" w:rsidRDefault="00B41752" w:rsidP="0031663C">
      <w:pPr>
        <w:spacing w:after="0" w:line="276" w:lineRule="auto"/>
        <w:rPr>
          <w:rFonts w:ascii="Arial" w:hAnsi="Arial" w:cs="Arial"/>
          <w:sz w:val="24"/>
          <w:szCs w:val="24"/>
          <w:lang w:val="es-AR"/>
        </w:rPr>
      </w:pPr>
    </w:p>
    <w:p w14:paraId="42E59FD6"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BANCA</w:t>
      </w:r>
    </w:p>
    <w:p w14:paraId="7E31C01C" w14:textId="77777777" w:rsidR="00B41752" w:rsidRPr="00673467" w:rsidRDefault="00E968D7" w:rsidP="0031663C">
      <w:pPr>
        <w:spacing w:after="0" w:line="276" w:lineRule="auto"/>
        <w:rPr>
          <w:rFonts w:ascii="Arial" w:hAnsi="Arial" w:cs="Arial"/>
          <w:sz w:val="24"/>
          <w:szCs w:val="24"/>
          <w:lang w:val="es-AR"/>
        </w:rPr>
      </w:pPr>
      <w:r w:rsidRPr="00673467">
        <w:rPr>
          <w:rFonts w:ascii="Arial" w:hAnsi="Arial" w:cs="Arial"/>
          <w:sz w:val="24"/>
          <w:szCs w:val="24"/>
          <w:lang w:val="es-AR"/>
        </w:rPr>
        <w:t>................................</w:t>
      </w:r>
    </w:p>
    <w:p w14:paraId="55A3FD8A"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(denumirea)</w:t>
      </w:r>
    </w:p>
    <w:p w14:paraId="0F426B48" w14:textId="77777777" w:rsidR="00B41752" w:rsidRPr="00673467" w:rsidRDefault="00B41752" w:rsidP="0031663C">
      <w:pPr>
        <w:spacing w:after="0" w:line="276" w:lineRule="auto"/>
        <w:rPr>
          <w:rFonts w:ascii="Arial" w:hAnsi="Arial" w:cs="Arial"/>
          <w:sz w:val="24"/>
          <w:szCs w:val="24"/>
          <w:lang w:val="es-AR"/>
        </w:rPr>
      </w:pPr>
    </w:p>
    <w:p w14:paraId="021A5BF6" w14:textId="77777777" w:rsidR="00B41752" w:rsidRPr="00673467" w:rsidRDefault="00B41752" w:rsidP="00E968D7">
      <w:pPr>
        <w:spacing w:after="0" w:line="276" w:lineRule="auto"/>
        <w:jc w:val="center"/>
        <w:rPr>
          <w:rFonts w:ascii="Arial" w:hAnsi="Arial" w:cs="Arial"/>
          <w:b/>
          <w:sz w:val="24"/>
          <w:szCs w:val="24"/>
          <w:lang w:val="es-AR"/>
        </w:rPr>
      </w:pPr>
      <w:r w:rsidRPr="00673467">
        <w:rPr>
          <w:rFonts w:ascii="Arial" w:hAnsi="Arial" w:cs="Arial"/>
          <w:b/>
          <w:sz w:val="24"/>
          <w:szCs w:val="24"/>
          <w:lang w:val="es-AR"/>
        </w:rPr>
        <w:t>Scrisoare de garantie bancara de buna executie pentru garantarea  investitiilor asumate</w:t>
      </w:r>
    </w:p>
    <w:p w14:paraId="4846A5B0" w14:textId="77777777" w:rsidR="00B41752" w:rsidRPr="00673467" w:rsidRDefault="00B41752" w:rsidP="0031663C">
      <w:pPr>
        <w:spacing w:after="0" w:line="276" w:lineRule="auto"/>
        <w:rPr>
          <w:rFonts w:ascii="Arial" w:hAnsi="Arial" w:cs="Arial"/>
          <w:sz w:val="24"/>
          <w:szCs w:val="24"/>
          <w:lang w:val="es-AR"/>
        </w:rPr>
      </w:pPr>
    </w:p>
    <w:p w14:paraId="6A0F4C6F" w14:textId="77777777" w:rsidR="00386E7F" w:rsidRDefault="00B41752" w:rsidP="00386E7F">
      <w:pPr>
        <w:spacing w:after="0" w:line="276" w:lineRule="auto"/>
        <w:rPr>
          <w:rFonts w:ascii="Arial" w:hAnsi="Arial" w:cs="Arial"/>
          <w:sz w:val="24"/>
          <w:szCs w:val="24"/>
          <w:lang w:val="es-AR"/>
        </w:rPr>
      </w:pPr>
      <w:r w:rsidRPr="00673467">
        <w:rPr>
          <w:rFonts w:ascii="Arial" w:hAnsi="Arial" w:cs="Arial"/>
          <w:sz w:val="24"/>
          <w:szCs w:val="24"/>
          <w:lang w:val="es-AR"/>
        </w:rPr>
        <w:t xml:space="preserve">lntrucat ......................................................, in calitate de concesionar, avand </w:t>
      </w:r>
    </w:p>
    <w:p w14:paraId="739CCCE4" w14:textId="0F081557" w:rsidR="00386E7F" w:rsidRPr="00386E7F" w:rsidRDefault="00386E7F" w:rsidP="00386E7F">
      <w:pPr>
        <w:spacing w:after="0" w:line="276" w:lineRule="auto"/>
        <w:rPr>
          <w:rFonts w:ascii="Arial" w:hAnsi="Arial" w:cs="Arial"/>
          <w:i/>
          <w:iCs/>
          <w:sz w:val="24"/>
          <w:szCs w:val="24"/>
          <w:lang w:val="es-AR"/>
        </w:rPr>
      </w:pPr>
      <w:r>
        <w:rPr>
          <w:rFonts w:ascii="Arial" w:hAnsi="Arial" w:cs="Arial"/>
          <w:sz w:val="24"/>
          <w:szCs w:val="24"/>
          <w:lang w:val="es-AR"/>
        </w:rPr>
        <w:t xml:space="preserve">             </w:t>
      </w:r>
      <w:r w:rsidRPr="00386E7F">
        <w:rPr>
          <w:rFonts w:ascii="Arial" w:hAnsi="Arial" w:cs="Arial"/>
          <w:i/>
          <w:iCs/>
          <w:sz w:val="24"/>
          <w:szCs w:val="24"/>
          <w:lang w:val="es-AR"/>
        </w:rPr>
        <w:t>(numele/denumirea concesionarului)</w:t>
      </w:r>
    </w:p>
    <w:p w14:paraId="594F290E" w14:textId="616D4348" w:rsidR="00B41752" w:rsidRPr="00386E7F" w:rsidRDefault="00B41752" w:rsidP="0031663C">
      <w:pPr>
        <w:spacing w:after="0" w:line="276" w:lineRule="auto"/>
        <w:rPr>
          <w:rFonts w:ascii="Arial" w:hAnsi="Arial" w:cs="Arial"/>
          <w:sz w:val="24"/>
          <w:szCs w:val="24"/>
        </w:rPr>
      </w:pPr>
      <w:r w:rsidRPr="00386E7F">
        <w:rPr>
          <w:rFonts w:ascii="Arial" w:hAnsi="Arial" w:cs="Arial"/>
          <w:sz w:val="24"/>
          <w:szCs w:val="24"/>
        </w:rPr>
        <w:t>domiciliul/sediul social in ............, a incheiat</w:t>
      </w:r>
    </w:p>
    <w:p w14:paraId="6833B187" w14:textId="0A5FC0B6" w:rsidR="00386E7F" w:rsidRDefault="00B41752" w:rsidP="00386E7F">
      <w:pPr>
        <w:spacing w:after="0" w:line="276" w:lineRule="auto"/>
        <w:rPr>
          <w:rFonts w:ascii="Arial" w:hAnsi="Arial" w:cs="Arial"/>
          <w:sz w:val="24"/>
          <w:szCs w:val="24"/>
          <w:lang w:val="es-AR"/>
        </w:rPr>
      </w:pPr>
      <w:r w:rsidRPr="00673467">
        <w:rPr>
          <w:rFonts w:ascii="Arial" w:hAnsi="Arial" w:cs="Arial"/>
          <w:sz w:val="24"/>
          <w:szCs w:val="24"/>
          <w:lang w:val="es-AR"/>
        </w:rPr>
        <w:t>ContractuI nr............ de concesiune  a serviciului de utilitate publica  de distributie  a gazelor naturale  in localitate</w:t>
      </w:r>
      <w:r w:rsidR="00EB70BE">
        <w:rPr>
          <w:rFonts w:ascii="Arial" w:hAnsi="Arial" w:cs="Arial"/>
          <w:sz w:val="24"/>
          <w:szCs w:val="24"/>
          <w:lang w:val="es-AR"/>
        </w:rPr>
        <w:t>a</w:t>
      </w:r>
      <w:r w:rsidRPr="00673467">
        <w:rPr>
          <w:rFonts w:ascii="Arial" w:hAnsi="Arial" w:cs="Arial"/>
          <w:sz w:val="24"/>
          <w:szCs w:val="24"/>
          <w:lang w:val="es-AR"/>
        </w:rPr>
        <w:t xml:space="preserve"> </w:t>
      </w:r>
      <w:r w:rsidR="00EB70BE" w:rsidRPr="00EB70BE">
        <w:rPr>
          <w:rFonts w:ascii="Arial" w:hAnsi="Arial" w:cs="Arial"/>
          <w:sz w:val="24"/>
          <w:szCs w:val="24"/>
          <w:lang w:val="es-AR"/>
        </w:rPr>
        <w:t>Gâdinți</w:t>
      </w:r>
      <w:r w:rsidRPr="00673467">
        <w:rPr>
          <w:rFonts w:ascii="Arial" w:hAnsi="Arial" w:cs="Arial"/>
          <w:sz w:val="24"/>
          <w:szCs w:val="24"/>
          <w:lang w:val="es-AR"/>
        </w:rPr>
        <w:t xml:space="preserve"> apartinatoare </w:t>
      </w:r>
      <w:r w:rsidR="00757872">
        <w:rPr>
          <w:rFonts w:ascii="Arial" w:hAnsi="Arial" w:cs="Arial"/>
          <w:sz w:val="24"/>
          <w:szCs w:val="24"/>
          <w:lang w:val="es-AR"/>
        </w:rPr>
        <w:t>c</w:t>
      </w:r>
      <w:r w:rsidRPr="00673467">
        <w:rPr>
          <w:rFonts w:ascii="Arial" w:hAnsi="Arial" w:cs="Arial"/>
          <w:sz w:val="24"/>
          <w:szCs w:val="24"/>
          <w:lang w:val="es-AR"/>
        </w:rPr>
        <w:t xml:space="preserve">omunei </w:t>
      </w:r>
      <w:r w:rsidR="00EB70BE" w:rsidRPr="00EB70BE">
        <w:rPr>
          <w:rFonts w:ascii="Arial" w:hAnsi="Arial" w:cs="Arial"/>
          <w:sz w:val="24"/>
          <w:szCs w:val="24"/>
          <w:lang w:val="es-AR"/>
        </w:rPr>
        <w:t>Gâdinți</w:t>
      </w:r>
      <w:r w:rsidRPr="00673467">
        <w:rPr>
          <w:rFonts w:ascii="Arial" w:hAnsi="Arial" w:cs="Arial"/>
          <w:sz w:val="24"/>
          <w:szCs w:val="24"/>
          <w:lang w:val="es-AR"/>
        </w:rPr>
        <w:t xml:space="preserve">, judetul </w:t>
      </w:r>
      <w:r w:rsidR="00EB70BE">
        <w:rPr>
          <w:rFonts w:ascii="Arial" w:hAnsi="Arial" w:cs="Arial"/>
          <w:sz w:val="24"/>
          <w:szCs w:val="24"/>
          <w:lang w:val="es-AR"/>
        </w:rPr>
        <w:t>Neamț</w:t>
      </w:r>
      <w:r w:rsidRPr="00673467">
        <w:rPr>
          <w:rFonts w:ascii="Arial" w:hAnsi="Arial" w:cs="Arial"/>
          <w:sz w:val="24"/>
          <w:szCs w:val="24"/>
          <w:lang w:val="es-AR"/>
        </w:rPr>
        <w:t xml:space="preserve">, cu </w:t>
      </w:r>
      <w:r w:rsidR="00386E7F">
        <w:rPr>
          <w:rFonts w:ascii="Arial" w:hAnsi="Arial" w:cs="Arial"/>
          <w:sz w:val="24"/>
          <w:szCs w:val="24"/>
          <w:lang w:val="es-AR"/>
        </w:rPr>
        <w:t xml:space="preserve">Comuna </w:t>
      </w:r>
      <w:r w:rsidR="00EB70BE" w:rsidRPr="00EB70BE">
        <w:rPr>
          <w:rFonts w:ascii="Arial" w:hAnsi="Arial" w:cs="Arial"/>
          <w:sz w:val="24"/>
          <w:szCs w:val="24"/>
          <w:lang w:val="es-AR"/>
        </w:rPr>
        <w:t>Gâdinți</w:t>
      </w:r>
      <w:r w:rsidRPr="00673467">
        <w:rPr>
          <w:rFonts w:ascii="Arial" w:hAnsi="Arial" w:cs="Arial"/>
          <w:sz w:val="24"/>
          <w:szCs w:val="24"/>
          <w:lang w:val="es-AR"/>
        </w:rPr>
        <w:t xml:space="preserve">, </w:t>
      </w:r>
    </w:p>
    <w:p w14:paraId="502A02EE" w14:textId="5853F9DC"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in calitate de concedent,</w:t>
      </w:r>
    </w:p>
    <w:p w14:paraId="249D20ED" w14:textId="77777777" w:rsidR="00B41752"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prin licitatie publica deschisa, noi, Banca ............, cu sediul in .............., ne obligam prin prezenta sa platim imediat  in favoarea concedentului, pana Ia concurenta sumei de ............. lei, reprezentand 3% din valoarea investitiei de realizat prevazuta in contractuI de concesiune, orice suma ceruta de concedent Ia prima sa cerere insotita de o declaratie cu privire Ia neindeplinirea obligatiilor ce ii revin concesionarului, astfel cum sunt acestea prevazute in contractu</w:t>
      </w:r>
      <w:r w:rsidR="00E54C92" w:rsidRPr="00673467">
        <w:rPr>
          <w:rFonts w:ascii="Arial" w:hAnsi="Arial" w:cs="Arial"/>
          <w:sz w:val="24"/>
          <w:szCs w:val="24"/>
          <w:lang w:val="es-AR"/>
        </w:rPr>
        <w:t>l</w:t>
      </w:r>
      <w:r w:rsidRPr="00673467">
        <w:rPr>
          <w:rFonts w:ascii="Arial" w:hAnsi="Arial" w:cs="Arial"/>
          <w:sz w:val="24"/>
          <w:szCs w:val="24"/>
          <w:lang w:val="es-AR"/>
        </w:rPr>
        <w:t xml:space="preserve"> de concesiune mai sus mentionat. Plata se va face in termenul mentionat in cerere, fara nicio alta formalitate suplimentara din partea concedentului sau a concesionarului. Scrisoarea de garantie bancara este valabila de Ia data de ................. pana Ia data de ................ . In cazul in care partile sunt de acord sa prelungeasca perioada de  valabilitate  a  garantiei   sau  sa  modifice   unele  prevederi  contractuale care  au  efecte  asupra angajamentului bancii, se va obtine acordul nostru prealabil; in caz contrar, prezenta scrisoare de garantie isi pierde valabilitatea.</w:t>
      </w:r>
    </w:p>
    <w:p w14:paraId="3A93A2FE" w14:textId="77777777" w:rsidR="00386E7F" w:rsidRPr="00673467" w:rsidRDefault="00386E7F" w:rsidP="0031663C">
      <w:pPr>
        <w:spacing w:after="0" w:line="276" w:lineRule="auto"/>
        <w:rPr>
          <w:rFonts w:ascii="Arial" w:hAnsi="Arial" w:cs="Arial"/>
          <w:sz w:val="24"/>
          <w:szCs w:val="24"/>
          <w:lang w:val="es-AR"/>
        </w:rPr>
      </w:pPr>
    </w:p>
    <w:p w14:paraId="3B04F6BF" w14:textId="77777777" w:rsidR="00B41752"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Parafata de Banca</w:t>
      </w:r>
    </w:p>
    <w:p w14:paraId="487ABE46" w14:textId="77777777" w:rsidR="00B41752" w:rsidRPr="00673467" w:rsidRDefault="00B41752" w:rsidP="0031663C">
      <w:pPr>
        <w:spacing w:after="0" w:line="276" w:lineRule="auto"/>
        <w:rPr>
          <w:rFonts w:ascii="Arial" w:hAnsi="Arial" w:cs="Arial"/>
          <w:sz w:val="24"/>
          <w:szCs w:val="24"/>
          <w:lang w:val="es-AR"/>
        </w:rPr>
      </w:pPr>
    </w:p>
    <w:p w14:paraId="27E268CF" w14:textId="77777777" w:rsidR="00B80B4E" w:rsidRPr="00673467" w:rsidRDefault="00B41752" w:rsidP="0031663C">
      <w:pPr>
        <w:spacing w:after="0" w:line="276" w:lineRule="auto"/>
        <w:rPr>
          <w:rFonts w:ascii="Arial" w:hAnsi="Arial" w:cs="Arial"/>
          <w:sz w:val="24"/>
          <w:szCs w:val="24"/>
          <w:lang w:val="es-AR"/>
        </w:rPr>
      </w:pPr>
      <w:r w:rsidRPr="00673467">
        <w:rPr>
          <w:rFonts w:ascii="Arial" w:hAnsi="Arial" w:cs="Arial"/>
          <w:sz w:val="24"/>
          <w:szCs w:val="24"/>
          <w:lang w:val="es-AR"/>
        </w:rPr>
        <w:t>(semnatura autorizata)</w:t>
      </w:r>
    </w:p>
    <w:sectPr w:rsidR="00B80B4E" w:rsidRPr="00673467" w:rsidSect="00B91E7B">
      <w:pgSz w:w="11907" w:h="16839"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52"/>
    <w:rsid w:val="000071D0"/>
    <w:rsid w:val="000420C0"/>
    <w:rsid w:val="000644DF"/>
    <w:rsid w:val="00232BC1"/>
    <w:rsid w:val="0031663C"/>
    <w:rsid w:val="00386E7F"/>
    <w:rsid w:val="00396A1B"/>
    <w:rsid w:val="003E19B8"/>
    <w:rsid w:val="00456BF5"/>
    <w:rsid w:val="0047555F"/>
    <w:rsid w:val="00492C34"/>
    <w:rsid w:val="0057655A"/>
    <w:rsid w:val="00670ABE"/>
    <w:rsid w:val="00673467"/>
    <w:rsid w:val="006C5B3E"/>
    <w:rsid w:val="00707ADE"/>
    <w:rsid w:val="00725B8F"/>
    <w:rsid w:val="00735A64"/>
    <w:rsid w:val="00757872"/>
    <w:rsid w:val="00885CC1"/>
    <w:rsid w:val="008C39CC"/>
    <w:rsid w:val="008D5079"/>
    <w:rsid w:val="009041F3"/>
    <w:rsid w:val="00925209"/>
    <w:rsid w:val="009426A1"/>
    <w:rsid w:val="0095128A"/>
    <w:rsid w:val="00951605"/>
    <w:rsid w:val="00951B27"/>
    <w:rsid w:val="009C50B3"/>
    <w:rsid w:val="009E3353"/>
    <w:rsid w:val="00A179C6"/>
    <w:rsid w:val="00A43109"/>
    <w:rsid w:val="00AC293B"/>
    <w:rsid w:val="00AE3579"/>
    <w:rsid w:val="00B401EE"/>
    <w:rsid w:val="00B41752"/>
    <w:rsid w:val="00B80B4E"/>
    <w:rsid w:val="00B91E7B"/>
    <w:rsid w:val="00BE68F3"/>
    <w:rsid w:val="00C36A2D"/>
    <w:rsid w:val="00C5552E"/>
    <w:rsid w:val="00C73BF5"/>
    <w:rsid w:val="00CB34F8"/>
    <w:rsid w:val="00CC411B"/>
    <w:rsid w:val="00D17441"/>
    <w:rsid w:val="00D75782"/>
    <w:rsid w:val="00DA1BB1"/>
    <w:rsid w:val="00DB1336"/>
    <w:rsid w:val="00DD2432"/>
    <w:rsid w:val="00DF454B"/>
    <w:rsid w:val="00E03C00"/>
    <w:rsid w:val="00E1706B"/>
    <w:rsid w:val="00E54C92"/>
    <w:rsid w:val="00E968D7"/>
    <w:rsid w:val="00EB70BE"/>
    <w:rsid w:val="00F51C45"/>
    <w:rsid w:val="00F71750"/>
    <w:rsid w:val="00FC0649"/>
    <w:rsid w:val="00FF4D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6C37"/>
  <w15:docId w15:val="{C9A833FF-B114-40C0-A37B-3A5BF8AC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64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5503</Words>
  <Characters>31920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dc:creator>
  <cp:lastModifiedBy>Chelaru</cp:lastModifiedBy>
  <cp:revision>2</cp:revision>
  <dcterms:created xsi:type="dcterms:W3CDTF">2026-03-18T09:14:00Z</dcterms:created>
  <dcterms:modified xsi:type="dcterms:W3CDTF">2026-03-18T09:14:00Z</dcterms:modified>
</cp:coreProperties>
</file>