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81E0D" w14:textId="35CA8606" w:rsidR="002E62FA" w:rsidRDefault="002E62FA" w:rsidP="00267C53">
      <w:pPr>
        <w:pStyle w:val="yiv1362836299ydp5018020emsonormal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Nr. 9325 din 06.12.2024</w:t>
      </w:r>
      <w:bookmarkStart w:id="0" w:name="_GoBack"/>
      <w:bookmarkEnd w:id="0"/>
    </w:p>
    <w:p w14:paraId="2D95B197" w14:textId="77777777" w:rsidR="002E62FA" w:rsidRDefault="002E62FA" w:rsidP="00267C53">
      <w:pPr>
        <w:pStyle w:val="yiv1362836299ydp5018020emsonormal"/>
        <w:shd w:val="clear" w:color="auto" w:fill="FFFFFF"/>
        <w:jc w:val="center"/>
        <w:rPr>
          <w:b/>
          <w:bCs/>
          <w:color w:val="000000"/>
        </w:rPr>
      </w:pPr>
    </w:p>
    <w:p w14:paraId="75425DE1" w14:textId="23A082B6" w:rsidR="00267C53" w:rsidRPr="00A7413A" w:rsidRDefault="003842A9" w:rsidP="00267C53">
      <w:pPr>
        <w:pStyle w:val="yiv1362836299ydp5018020emsonormal"/>
        <w:shd w:val="clear" w:color="auto" w:fill="FFFFFF"/>
        <w:jc w:val="center"/>
        <w:rPr>
          <w:b/>
          <w:bCs/>
          <w:color w:val="000000"/>
        </w:rPr>
      </w:pPr>
      <w:r w:rsidRPr="00A7413A">
        <w:rPr>
          <w:b/>
          <w:bCs/>
          <w:color w:val="000000"/>
        </w:rPr>
        <w:t>ANUNT</w:t>
      </w:r>
      <w:r w:rsidR="00267C53" w:rsidRPr="00A7413A">
        <w:t xml:space="preserve"> </w:t>
      </w:r>
      <w:r w:rsidR="00EC727B" w:rsidRPr="00A7413A">
        <w:rPr>
          <w:b/>
          <w:bCs/>
          <w:color w:val="000000"/>
        </w:rPr>
        <w:t>SUPUNERE DEZBATE</w:t>
      </w:r>
      <w:r w:rsidR="00D06280" w:rsidRPr="00A7413A">
        <w:rPr>
          <w:b/>
          <w:bCs/>
          <w:color w:val="000000"/>
        </w:rPr>
        <w:t>RE</w:t>
      </w:r>
      <w:r w:rsidR="00EC727B" w:rsidRPr="00A7413A">
        <w:rPr>
          <w:b/>
          <w:bCs/>
          <w:color w:val="000000"/>
        </w:rPr>
        <w:t xml:space="preserve"> PUBLICA</w:t>
      </w:r>
    </w:p>
    <w:p w14:paraId="22672D06" w14:textId="4518F4BE" w:rsidR="008A2D33" w:rsidRPr="00A7413A" w:rsidRDefault="00EC727B" w:rsidP="008A2D33">
      <w:pPr>
        <w:jc w:val="center"/>
        <w:rPr>
          <w:rFonts w:ascii="Times New Roman" w:eastAsia="Batang" w:hAnsi="Times New Roman" w:cs="Times New Roman"/>
          <w:b/>
          <w:lang w:val="it-IT"/>
        </w:rPr>
      </w:pPr>
      <w:r w:rsidRPr="00A7413A">
        <w:rPr>
          <w:rFonts w:ascii="Times New Roman" w:hAnsi="Times New Roman" w:cs="Times New Roman"/>
          <w:b/>
          <w:bCs/>
          <w:color w:val="000000"/>
        </w:rPr>
        <w:t>D</w:t>
      </w:r>
      <w:r w:rsidR="00D06280" w:rsidRPr="00A7413A">
        <w:rPr>
          <w:rFonts w:ascii="Times New Roman" w:hAnsi="Times New Roman" w:cs="Times New Roman"/>
          <w:b/>
          <w:bCs/>
          <w:color w:val="000000"/>
        </w:rPr>
        <w:t>OCUMENTAȚIE PRIVIND</w:t>
      </w:r>
      <w:r w:rsidR="00267C53" w:rsidRPr="00A7413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7413A">
        <w:rPr>
          <w:rFonts w:ascii="Times New Roman" w:hAnsi="Times New Roman" w:cs="Times New Roman"/>
          <w:b/>
          <w:bCs/>
          <w:color w:val="000000"/>
        </w:rPr>
        <w:t>DELEGAREA DE GESTIUNE PRIN CONCESIUNE A SERVICIULUI DE ILUMINAT PUBLIC AL COMUNEI</w:t>
      </w:r>
      <w:r w:rsidR="00FA1B40" w:rsidRPr="00A7413A">
        <w:rPr>
          <w:rFonts w:ascii="Times New Roman" w:eastAsia="Batang" w:hAnsi="Times New Roman" w:cs="Times New Roman"/>
          <w:b/>
          <w:lang w:val="it-IT"/>
        </w:rPr>
        <w:t xml:space="preserve"> </w:t>
      </w:r>
      <w:r w:rsidR="00A7413A" w:rsidRPr="00A7413A">
        <w:rPr>
          <w:rFonts w:ascii="Times New Roman" w:eastAsia="Batang" w:hAnsi="Times New Roman" w:cs="Times New Roman"/>
          <w:b/>
          <w:lang w:val="it-IT"/>
        </w:rPr>
        <w:t>GÂDINȚI</w:t>
      </w:r>
      <w:r w:rsidR="008A2D33" w:rsidRPr="00A7413A">
        <w:rPr>
          <w:rFonts w:ascii="Times New Roman" w:eastAsia="Batang" w:hAnsi="Times New Roman" w:cs="Times New Roman"/>
          <w:b/>
          <w:lang w:val="it-IT"/>
        </w:rPr>
        <w:t xml:space="preserve">, JUDETUL </w:t>
      </w:r>
      <w:r w:rsidR="00A7413A" w:rsidRPr="00A7413A">
        <w:rPr>
          <w:rFonts w:ascii="Times New Roman" w:eastAsia="Batang" w:hAnsi="Times New Roman" w:cs="Times New Roman"/>
          <w:b/>
          <w:lang w:val="it-IT"/>
        </w:rPr>
        <w:t>NEAMȚ</w:t>
      </w:r>
    </w:p>
    <w:p w14:paraId="3E2217EF" w14:textId="3A073AAA" w:rsidR="003842A9" w:rsidRPr="00A7413A" w:rsidRDefault="003842A9" w:rsidP="008A2D33">
      <w:pPr>
        <w:pStyle w:val="yiv1362836299ydp5018020emsonormal"/>
        <w:shd w:val="clear" w:color="auto" w:fill="FFFFFF"/>
        <w:jc w:val="both"/>
        <w:rPr>
          <w:color w:val="1D2228"/>
        </w:rPr>
      </w:pPr>
    </w:p>
    <w:p w14:paraId="3CFCEFC9" w14:textId="2AB44C97" w:rsidR="003842A9" w:rsidRPr="009F6253" w:rsidRDefault="00912C33" w:rsidP="008A2D33">
      <w:pPr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</w:pPr>
      <w:r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>COMUNA</w:t>
      </w:r>
      <w:r w:rsidR="00FA1B40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 xml:space="preserve"> </w:t>
      </w:r>
      <w:r w:rsidR="00A7413A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>GÂDINȚI</w:t>
      </w:r>
      <w:r w:rsidR="00034959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 xml:space="preserve">, JUDETUL </w:t>
      </w:r>
      <w:r w:rsidR="00A7413A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>NEAMȚ</w:t>
      </w:r>
      <w:r w:rsidR="00FA1B40" w:rsidRPr="00A7413A">
        <w:rPr>
          <w:rFonts w:ascii="Times New Roman" w:hAnsi="Times New Roman" w:cs="Times New Roman"/>
          <w:color w:val="1D2228"/>
          <w:sz w:val="24"/>
          <w:szCs w:val="24"/>
        </w:rPr>
        <w:t xml:space="preserve"> </w:t>
      </w:r>
      <w:r w:rsidRPr="00A7413A">
        <w:rPr>
          <w:rFonts w:ascii="Times New Roman" w:hAnsi="Times New Roman" w:cs="Times New Roman"/>
          <w:color w:val="1D2228"/>
          <w:sz w:val="24"/>
          <w:szCs w:val="24"/>
        </w:rPr>
        <w:t xml:space="preserve">in calitate de concedent, </w:t>
      </w:r>
      <w:r w:rsidR="003842A9" w:rsidRPr="00A7413A">
        <w:rPr>
          <w:rFonts w:ascii="Times New Roman" w:hAnsi="Times New Roman" w:cs="Times New Roman"/>
          <w:color w:val="1D2228"/>
          <w:sz w:val="24"/>
          <w:szCs w:val="24"/>
        </w:rPr>
        <w:t xml:space="preserve">anunta </w:t>
      </w:r>
      <w:r w:rsidR="00EC727B" w:rsidRPr="00A7413A">
        <w:rPr>
          <w:rFonts w:ascii="Times New Roman" w:hAnsi="Times New Roman" w:cs="Times New Roman"/>
          <w:color w:val="1D2228"/>
          <w:sz w:val="24"/>
          <w:szCs w:val="24"/>
        </w:rPr>
        <w:t xml:space="preserve">supunerea pentru dezbatere publica a documentatiei </w:t>
      </w:r>
      <w:r w:rsidR="00D06280" w:rsidRPr="00A7413A">
        <w:rPr>
          <w:rFonts w:ascii="Times New Roman" w:hAnsi="Times New Roman" w:cs="Times New Roman"/>
          <w:color w:val="1D2228"/>
          <w:sz w:val="24"/>
          <w:szCs w:val="24"/>
        </w:rPr>
        <w:t xml:space="preserve">privind </w:t>
      </w:r>
      <w:r w:rsidR="00EC727B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 xml:space="preserve">DELEGAREA DE GESTIUNE PRIN CONCESIUNE A SERVICIULUI DE ILUMINAT PUBLIC AL </w:t>
      </w:r>
      <w:r w:rsidR="00A84600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>COMUNEI</w:t>
      </w:r>
      <w:r w:rsidR="000A58C0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 xml:space="preserve"> </w:t>
      </w:r>
      <w:bookmarkStart w:id="1" w:name="_Hlk150868078"/>
      <w:r w:rsidR="00A7413A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>GÂDINȚI</w:t>
      </w:r>
      <w:r w:rsidR="00FA1B40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 xml:space="preserve">, JUDETUL </w:t>
      </w:r>
      <w:r w:rsidR="00A7413A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>NEAMȚ</w:t>
      </w:r>
    </w:p>
    <w:bookmarkEnd w:id="1"/>
    <w:p w14:paraId="1C050EE4" w14:textId="40C29EAF" w:rsidR="006968EE" w:rsidRPr="00A7413A" w:rsidRDefault="00EC727B" w:rsidP="00912C33">
      <w:pPr>
        <w:jc w:val="both"/>
        <w:rPr>
          <w:rFonts w:ascii="Times New Roman" w:hAnsi="Times New Roman" w:cs="Times New Roman"/>
          <w:sz w:val="24"/>
          <w:szCs w:val="24"/>
        </w:rPr>
      </w:pPr>
      <w:r w:rsidRPr="00A7413A">
        <w:rPr>
          <w:rFonts w:ascii="Times New Roman" w:hAnsi="Times New Roman" w:cs="Times New Roman"/>
          <w:sz w:val="24"/>
          <w:szCs w:val="24"/>
        </w:rPr>
        <w:t xml:space="preserve">Perioada dezbaterii publice este de 30 zile, adica pana la data de </w:t>
      </w:r>
      <w:r w:rsidR="002E62FA">
        <w:rPr>
          <w:rFonts w:ascii="Times New Roman" w:hAnsi="Times New Roman" w:cs="Times New Roman"/>
          <w:color w:val="FF0000"/>
          <w:sz w:val="24"/>
          <w:szCs w:val="24"/>
        </w:rPr>
        <w:t>07.01.2024</w:t>
      </w:r>
      <w:r w:rsidR="007330F6" w:rsidRPr="00A741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413A">
        <w:rPr>
          <w:rFonts w:ascii="Times New Roman" w:hAnsi="Times New Roman" w:cs="Times New Roman"/>
          <w:sz w:val="24"/>
          <w:szCs w:val="24"/>
        </w:rPr>
        <w:t>inclusiv.</w:t>
      </w:r>
    </w:p>
    <w:p w14:paraId="6E4BBADD" w14:textId="7CFC0BD7" w:rsidR="00EC727B" w:rsidRPr="00A7413A" w:rsidRDefault="00D06280" w:rsidP="00912C33">
      <w:pPr>
        <w:jc w:val="both"/>
        <w:rPr>
          <w:rFonts w:ascii="Times New Roman" w:hAnsi="Times New Roman" w:cs="Times New Roman"/>
          <w:sz w:val="24"/>
          <w:szCs w:val="24"/>
        </w:rPr>
      </w:pPr>
      <w:r w:rsidRPr="00A7413A">
        <w:rPr>
          <w:rFonts w:ascii="Times New Roman" w:hAnsi="Times New Roman" w:cs="Times New Roman"/>
          <w:sz w:val="24"/>
          <w:szCs w:val="24"/>
        </w:rPr>
        <w:t>N</w:t>
      </w:r>
      <w:r w:rsidR="00EC727B" w:rsidRPr="00A7413A">
        <w:rPr>
          <w:rFonts w:ascii="Times New Roman" w:hAnsi="Times New Roman" w:cs="Times New Roman"/>
          <w:sz w:val="24"/>
          <w:szCs w:val="24"/>
        </w:rPr>
        <w:t>u se va organiza o sedinta publica de dezbat</w:t>
      </w:r>
      <w:r w:rsidRPr="00A7413A">
        <w:rPr>
          <w:rFonts w:ascii="Times New Roman" w:hAnsi="Times New Roman" w:cs="Times New Roman"/>
          <w:sz w:val="24"/>
          <w:szCs w:val="24"/>
        </w:rPr>
        <w:t>e</w:t>
      </w:r>
      <w:r w:rsidR="00EC727B" w:rsidRPr="00A7413A">
        <w:rPr>
          <w:rFonts w:ascii="Times New Roman" w:hAnsi="Times New Roman" w:cs="Times New Roman"/>
          <w:sz w:val="24"/>
          <w:szCs w:val="24"/>
        </w:rPr>
        <w:t>re, toate sugestiile/cererile/indicatiile/reclamatiile vor putea fi transmise in scris prin una din urmatoarele cai:</w:t>
      </w:r>
    </w:p>
    <w:p w14:paraId="7E88A161" w14:textId="75CE78CB" w:rsidR="0010723D" w:rsidRPr="00A7413A" w:rsidRDefault="00EC727B" w:rsidP="001072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13A">
        <w:rPr>
          <w:rFonts w:ascii="Times New Roman" w:hAnsi="Times New Roman" w:cs="Times New Roman"/>
          <w:sz w:val="24"/>
          <w:szCs w:val="24"/>
        </w:rPr>
        <w:t xml:space="preserve">Email la adresa: </w:t>
      </w:r>
      <w:r w:rsidR="00A7413A" w:rsidRPr="00A7413A">
        <w:rPr>
          <w:rFonts w:ascii="Times New Roman" w:hAnsi="Times New Roman" w:cs="Times New Roman"/>
          <w:sz w:val="23"/>
          <w:szCs w:val="23"/>
        </w:rPr>
        <w:t>primaria_gadinti@yahoo.com</w:t>
      </w:r>
    </w:p>
    <w:p w14:paraId="60AAA697" w14:textId="3EFF6431" w:rsidR="00FA1B40" w:rsidRPr="00A7413A" w:rsidRDefault="007330F6" w:rsidP="00FA1B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13A">
        <w:rPr>
          <w:rFonts w:ascii="Times New Roman" w:hAnsi="Times New Roman" w:cs="Times New Roman"/>
          <w:sz w:val="24"/>
          <w:szCs w:val="24"/>
        </w:rPr>
        <w:t xml:space="preserve">Telefon: </w:t>
      </w:r>
      <w:r w:rsidR="00A7413A" w:rsidRPr="00A7413A">
        <w:rPr>
          <w:rFonts w:ascii="Times New Roman" w:hAnsi="Times New Roman" w:cs="Times New Roman"/>
          <w:sz w:val="23"/>
          <w:szCs w:val="23"/>
        </w:rPr>
        <w:t>0233 765 155</w:t>
      </w:r>
    </w:p>
    <w:p w14:paraId="334941E6" w14:textId="2966E174" w:rsidR="00FA1B40" w:rsidRPr="00A7413A" w:rsidRDefault="00EC727B" w:rsidP="00FA1B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13A">
        <w:rPr>
          <w:rFonts w:ascii="Times New Roman" w:hAnsi="Times New Roman" w:cs="Times New Roman"/>
          <w:sz w:val="24"/>
          <w:szCs w:val="24"/>
        </w:rPr>
        <w:t xml:space="preserve">La  registratura Primariei, de luni pana joi, intre orele 9:00-15:00,  sau prin corespondenta postala la adresa: </w:t>
      </w:r>
      <w:r w:rsidR="00A84600" w:rsidRPr="00A7413A">
        <w:rPr>
          <w:rFonts w:ascii="Times New Roman" w:hAnsi="Times New Roman" w:cs="Times New Roman"/>
          <w:sz w:val="24"/>
          <w:szCs w:val="24"/>
        </w:rPr>
        <w:t>PRIMARIA COMUNEI</w:t>
      </w:r>
      <w:r w:rsidR="008A2D33" w:rsidRPr="00A7413A">
        <w:rPr>
          <w:rFonts w:ascii="Times New Roman" w:hAnsi="Times New Roman" w:cs="Times New Roman"/>
          <w:sz w:val="24"/>
          <w:szCs w:val="24"/>
        </w:rPr>
        <w:t xml:space="preserve"> </w:t>
      </w:r>
      <w:r w:rsidR="00A7413A" w:rsidRPr="00A7413A">
        <w:rPr>
          <w:rFonts w:ascii="Times New Roman" w:hAnsi="Times New Roman" w:cs="Times New Roman"/>
          <w:color w:val="1D2228"/>
          <w:sz w:val="24"/>
          <w:szCs w:val="24"/>
        </w:rPr>
        <w:t>GÂDINȚI</w:t>
      </w:r>
      <w:r w:rsidR="00FA1B40" w:rsidRPr="00A7413A">
        <w:rPr>
          <w:rFonts w:ascii="Times New Roman" w:hAnsi="Times New Roman" w:cs="Times New Roman"/>
          <w:color w:val="1D2228"/>
          <w:sz w:val="24"/>
          <w:szCs w:val="24"/>
        </w:rPr>
        <w:t xml:space="preserve">, JUDETUL </w:t>
      </w:r>
      <w:r w:rsidR="00A7413A" w:rsidRPr="00A7413A">
        <w:rPr>
          <w:rFonts w:ascii="Times New Roman" w:hAnsi="Times New Roman" w:cs="Times New Roman"/>
          <w:color w:val="1D2228"/>
          <w:sz w:val="24"/>
          <w:szCs w:val="24"/>
        </w:rPr>
        <w:t>NEAMȚ</w:t>
      </w:r>
    </w:p>
    <w:p w14:paraId="12C7F394" w14:textId="1C71E9D3" w:rsidR="00EC727B" w:rsidRPr="00A7413A" w:rsidRDefault="00EC727B" w:rsidP="00456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13A">
        <w:rPr>
          <w:rFonts w:ascii="Times New Roman" w:hAnsi="Times New Roman" w:cs="Times New Roman"/>
          <w:sz w:val="24"/>
          <w:szCs w:val="24"/>
        </w:rPr>
        <w:t>La finalizarea perioadei de dezbateri toate comunicarile primite vor fi centralizate, analizate si implementate (daca va fi cazul).</w:t>
      </w:r>
    </w:p>
    <w:p w14:paraId="76E6E215" w14:textId="2804FB46" w:rsidR="00EC727B" w:rsidRPr="009F6253" w:rsidRDefault="00EC727B" w:rsidP="00EC727B">
      <w:pPr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</w:pPr>
      <w:r w:rsidRPr="009F6253">
        <w:rPr>
          <w:rFonts w:ascii="Times New Roman" w:hAnsi="Times New Roman" w:cs="Times New Roman"/>
          <w:b/>
          <w:bCs/>
          <w:sz w:val="24"/>
          <w:szCs w:val="24"/>
        </w:rPr>
        <w:t>Documentatia in forma finala va fi supusa aprobarii Consiliului Local</w:t>
      </w:r>
      <w:r w:rsidR="00FA1B40" w:rsidRPr="009F6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13A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>GÂDINȚI</w:t>
      </w:r>
      <w:r w:rsidR="00FA1B40" w:rsidRPr="009F6253">
        <w:rPr>
          <w:rFonts w:ascii="Times New Roman" w:hAnsi="Times New Roman" w:cs="Times New Roman"/>
          <w:b/>
          <w:bCs/>
          <w:color w:val="1D2228"/>
          <w:sz w:val="24"/>
          <w:szCs w:val="24"/>
        </w:rPr>
        <w:t xml:space="preserve">, </w:t>
      </w:r>
      <w:r w:rsidRPr="009F6253">
        <w:rPr>
          <w:rFonts w:ascii="Times New Roman" w:hAnsi="Times New Roman" w:cs="Times New Roman"/>
          <w:b/>
          <w:bCs/>
          <w:sz w:val="24"/>
          <w:szCs w:val="24"/>
        </w:rPr>
        <w:t xml:space="preserve"> atribuirea contractului de delegare a gestiunii se va face prin procedura simplificata, in baza L100/2016, prin S</w:t>
      </w:r>
      <w:r w:rsidR="00234FEB" w:rsidRPr="009F625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F6253">
        <w:rPr>
          <w:rFonts w:ascii="Times New Roman" w:hAnsi="Times New Roman" w:cs="Times New Roman"/>
          <w:b/>
          <w:bCs/>
          <w:sz w:val="24"/>
          <w:szCs w:val="24"/>
        </w:rPr>
        <w:t>AP.</w:t>
      </w:r>
    </w:p>
    <w:p w14:paraId="071A3FC4" w14:textId="150CEFFD" w:rsidR="00EC727B" w:rsidRPr="00A7413A" w:rsidRDefault="00EC727B" w:rsidP="00EC72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F6FB7" w14:textId="644D78CC" w:rsid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14:paraId="0B202898" w14:textId="77777777" w:rsidR="00EC727B" w:rsidRP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14:paraId="7C5F5E36" w14:textId="77777777" w:rsidR="00EC727B" w:rsidRP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sectPr w:rsidR="00EC727B" w:rsidRPr="00EC7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D6D1D"/>
    <w:multiLevelType w:val="hybridMultilevel"/>
    <w:tmpl w:val="A7B4351A"/>
    <w:lvl w:ilvl="0" w:tplc="3A3EB9A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A9"/>
    <w:rsid w:val="00007F98"/>
    <w:rsid w:val="00034959"/>
    <w:rsid w:val="000A58C0"/>
    <w:rsid w:val="0010723D"/>
    <w:rsid w:val="002059EF"/>
    <w:rsid w:val="00234FEB"/>
    <w:rsid w:val="00267C53"/>
    <w:rsid w:val="0027074A"/>
    <w:rsid w:val="00275F5B"/>
    <w:rsid w:val="00282E76"/>
    <w:rsid w:val="002D3C94"/>
    <w:rsid w:val="002E62FA"/>
    <w:rsid w:val="003101F8"/>
    <w:rsid w:val="003842A9"/>
    <w:rsid w:val="00462FBB"/>
    <w:rsid w:val="004A7531"/>
    <w:rsid w:val="004F3B67"/>
    <w:rsid w:val="00622A0E"/>
    <w:rsid w:val="006968EE"/>
    <w:rsid w:val="006F2AF9"/>
    <w:rsid w:val="00710BCC"/>
    <w:rsid w:val="007330F6"/>
    <w:rsid w:val="0082339C"/>
    <w:rsid w:val="008627B7"/>
    <w:rsid w:val="008A2D33"/>
    <w:rsid w:val="008F34F2"/>
    <w:rsid w:val="00912C33"/>
    <w:rsid w:val="009A4DDC"/>
    <w:rsid w:val="009F6253"/>
    <w:rsid w:val="00A7413A"/>
    <w:rsid w:val="00A84600"/>
    <w:rsid w:val="00B244F3"/>
    <w:rsid w:val="00B63F9D"/>
    <w:rsid w:val="00C41292"/>
    <w:rsid w:val="00D06280"/>
    <w:rsid w:val="00DD402C"/>
    <w:rsid w:val="00DE7895"/>
    <w:rsid w:val="00E876BC"/>
    <w:rsid w:val="00EC727B"/>
    <w:rsid w:val="00F87984"/>
    <w:rsid w:val="00FA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1AB0"/>
  <w15:chartTrackingRefBased/>
  <w15:docId w15:val="{DB2D3EBF-091D-4856-B536-957AD79C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362836299ydp5018020emsonormal">
    <w:name w:val="yiv1362836299ydp5018020emsonormal"/>
    <w:basedOn w:val="Normal"/>
    <w:rsid w:val="003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3842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727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TUGUI</dc:creator>
  <cp:keywords/>
  <dc:description/>
  <cp:lastModifiedBy>Admin</cp:lastModifiedBy>
  <cp:revision>34</cp:revision>
  <dcterms:created xsi:type="dcterms:W3CDTF">2021-05-20T16:15:00Z</dcterms:created>
  <dcterms:modified xsi:type="dcterms:W3CDTF">2024-12-06T12:59:00Z</dcterms:modified>
</cp:coreProperties>
</file>